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85D43" w14:textId="77777777" w:rsidR="00ED1A4A" w:rsidRDefault="007E0DFA" w:rsidP="00552DE1">
      <w:pPr>
        <w:jc w:val="center"/>
        <w:rPr>
          <w:b/>
        </w:rPr>
      </w:pPr>
      <w:r w:rsidRPr="00265C19">
        <w:rPr>
          <w:b/>
          <w:noProof/>
          <w:color w:val="0070C0"/>
          <w:lang w:eastAsia="en-GB"/>
        </w:rPr>
        <w:drawing>
          <wp:anchor distT="0" distB="0" distL="114300" distR="114300" simplePos="0" relativeHeight="251661312" behindDoc="0" locked="0" layoutInCell="1" allowOverlap="1" wp14:anchorId="1DB15456" wp14:editId="36FD334C">
            <wp:simplePos x="0" y="0"/>
            <wp:positionH relativeFrom="column">
              <wp:posOffset>5631872</wp:posOffset>
            </wp:positionH>
            <wp:positionV relativeFrom="paragraph">
              <wp:posOffset>-422564</wp:posOffset>
            </wp:positionV>
            <wp:extent cx="1076325" cy="639044"/>
            <wp:effectExtent l="0" t="0" r="0" b="8890"/>
            <wp:wrapNone/>
            <wp:docPr id="1" name="Picture 1" descr="sho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or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3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C19">
        <w:rPr>
          <w:b/>
          <w:noProof/>
          <w:color w:val="0070C0"/>
          <w:lang w:eastAsia="en-GB"/>
        </w:rPr>
        <w:drawing>
          <wp:anchor distT="0" distB="0" distL="114300" distR="114300" simplePos="0" relativeHeight="251659264" behindDoc="0" locked="0" layoutInCell="1" allowOverlap="1" wp14:anchorId="2AA5AC19" wp14:editId="30C80B7B">
            <wp:simplePos x="0" y="0"/>
            <wp:positionH relativeFrom="column">
              <wp:posOffset>48491</wp:posOffset>
            </wp:positionH>
            <wp:positionV relativeFrom="paragraph">
              <wp:posOffset>-422564</wp:posOffset>
            </wp:positionV>
            <wp:extent cx="1076325" cy="639044"/>
            <wp:effectExtent l="0" t="0" r="0" b="8890"/>
            <wp:wrapNone/>
            <wp:docPr id="11" name="Picture 11" descr="sho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or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3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52DE1" w:rsidRPr="00552DE1">
        <w:rPr>
          <w:b/>
        </w:rPr>
        <w:t>Weare</w:t>
      </w:r>
      <w:proofErr w:type="spellEnd"/>
      <w:r w:rsidR="00552DE1" w:rsidRPr="00552DE1">
        <w:rPr>
          <w:b/>
        </w:rPr>
        <w:t xml:space="preserve"> Academy C of E First School – Dates for your Diary 2023 to 2024</w:t>
      </w:r>
      <w:r w:rsidR="00E313C2">
        <w:rPr>
          <w:b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5619"/>
      </w:tblGrid>
      <w:tr w:rsidR="00552DE1" w14:paraId="65EB7307" w14:textId="77777777" w:rsidTr="002E2DB6">
        <w:tc>
          <w:tcPr>
            <w:tcW w:w="1413" w:type="dxa"/>
            <w:shd w:val="clear" w:color="auto" w:fill="D9E2F3" w:themeFill="accent1" w:themeFillTint="33"/>
          </w:tcPr>
          <w:p w14:paraId="78BEA95B" w14:textId="77777777" w:rsidR="00552DE1" w:rsidRDefault="00552DE1" w:rsidP="00552DE1">
            <w:pPr>
              <w:jc w:val="center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4573F5FA" w14:textId="77777777" w:rsidR="00552DE1" w:rsidRDefault="00552DE1" w:rsidP="00552DE1">
            <w:pPr>
              <w:jc w:val="center"/>
              <w:rPr>
                <w:b/>
              </w:rPr>
            </w:pPr>
            <w:r>
              <w:rPr>
                <w:b/>
              </w:rPr>
              <w:t>Day and Date</w:t>
            </w:r>
          </w:p>
        </w:tc>
        <w:tc>
          <w:tcPr>
            <w:tcW w:w="5619" w:type="dxa"/>
            <w:shd w:val="clear" w:color="auto" w:fill="D9E2F3" w:themeFill="accent1" w:themeFillTint="33"/>
          </w:tcPr>
          <w:p w14:paraId="0CB063A5" w14:textId="77777777" w:rsidR="00552DE1" w:rsidRDefault="00552DE1" w:rsidP="00552DE1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</w:tr>
      <w:tr w:rsidR="00552DE1" w14:paraId="624C6401" w14:textId="77777777" w:rsidTr="002E2DB6">
        <w:tc>
          <w:tcPr>
            <w:tcW w:w="1413" w:type="dxa"/>
          </w:tcPr>
          <w:p w14:paraId="14A8B554" w14:textId="77777777" w:rsidR="00552DE1" w:rsidRDefault="00552DE1" w:rsidP="00552DE1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1984" w:type="dxa"/>
          </w:tcPr>
          <w:p w14:paraId="27410C91" w14:textId="77777777" w:rsidR="00552DE1" w:rsidRPr="00552DE1" w:rsidRDefault="00552DE1" w:rsidP="00EB54BE">
            <w:r>
              <w:t>Monday 4</w:t>
            </w:r>
            <w:r w:rsidRPr="00552DE1">
              <w:rPr>
                <w:vertAlign w:val="superscript"/>
              </w:rPr>
              <w:t>th</w:t>
            </w:r>
          </w:p>
        </w:tc>
        <w:tc>
          <w:tcPr>
            <w:tcW w:w="5619" w:type="dxa"/>
          </w:tcPr>
          <w:p w14:paraId="058BE13C" w14:textId="77777777" w:rsidR="00552DE1" w:rsidRPr="00552DE1" w:rsidRDefault="00552DE1" w:rsidP="00552DE1">
            <w:pPr>
              <w:jc w:val="center"/>
            </w:pPr>
            <w:r>
              <w:t>INSET day</w:t>
            </w:r>
          </w:p>
        </w:tc>
      </w:tr>
      <w:tr w:rsidR="00552DE1" w14:paraId="10C53E4C" w14:textId="77777777" w:rsidTr="002E2DB6">
        <w:tc>
          <w:tcPr>
            <w:tcW w:w="1413" w:type="dxa"/>
          </w:tcPr>
          <w:p w14:paraId="27A576D2" w14:textId="77777777" w:rsidR="00552DE1" w:rsidRDefault="00552DE1" w:rsidP="00552DE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11CC24D1" w14:textId="77777777" w:rsidR="00552DE1" w:rsidRPr="00552DE1" w:rsidRDefault="00552DE1" w:rsidP="00552DE1">
            <w:r>
              <w:t>Tuesday 5th</w:t>
            </w:r>
          </w:p>
        </w:tc>
        <w:tc>
          <w:tcPr>
            <w:tcW w:w="5619" w:type="dxa"/>
          </w:tcPr>
          <w:p w14:paraId="5FAD2730" w14:textId="77777777" w:rsidR="00552DE1" w:rsidRPr="00552DE1" w:rsidRDefault="00552DE1" w:rsidP="00552DE1">
            <w:r>
              <w:t>School returns for Autumn Term 2023- Preschool, Reception am + lunch, Yr1,2,3,4</w:t>
            </w:r>
          </w:p>
        </w:tc>
      </w:tr>
      <w:tr w:rsidR="00552DE1" w14:paraId="03C63426" w14:textId="77777777" w:rsidTr="002E2DB6">
        <w:tc>
          <w:tcPr>
            <w:tcW w:w="1413" w:type="dxa"/>
          </w:tcPr>
          <w:p w14:paraId="79F3A5A0" w14:textId="77777777" w:rsidR="00552DE1" w:rsidRDefault="00552DE1" w:rsidP="00552DE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1325D7ED" w14:textId="77777777" w:rsidR="00552DE1" w:rsidRPr="00552DE1" w:rsidRDefault="00552DE1" w:rsidP="00552DE1">
            <w:r>
              <w:t>Monday 11th</w:t>
            </w:r>
          </w:p>
        </w:tc>
        <w:tc>
          <w:tcPr>
            <w:tcW w:w="5619" w:type="dxa"/>
          </w:tcPr>
          <w:p w14:paraId="2DD948AF" w14:textId="77777777" w:rsidR="00552DE1" w:rsidRPr="00552DE1" w:rsidRDefault="00552DE1" w:rsidP="00552DE1">
            <w:r>
              <w:t>Reception full day</w:t>
            </w:r>
          </w:p>
        </w:tc>
      </w:tr>
      <w:tr w:rsidR="00552DE1" w14:paraId="0660DB73" w14:textId="77777777" w:rsidTr="002E2DB6">
        <w:tc>
          <w:tcPr>
            <w:tcW w:w="1413" w:type="dxa"/>
          </w:tcPr>
          <w:p w14:paraId="65CB4FB9" w14:textId="77777777" w:rsidR="00552DE1" w:rsidRDefault="00552DE1" w:rsidP="00552DE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43BE55B5" w14:textId="77777777" w:rsidR="00552DE1" w:rsidRPr="00552DE1" w:rsidRDefault="00552DE1" w:rsidP="00552DE1">
            <w:r>
              <w:t>Wednesday 20th</w:t>
            </w:r>
          </w:p>
        </w:tc>
        <w:tc>
          <w:tcPr>
            <w:tcW w:w="5619" w:type="dxa"/>
          </w:tcPr>
          <w:p w14:paraId="77EAD100" w14:textId="77777777" w:rsidR="00552DE1" w:rsidRPr="00552DE1" w:rsidRDefault="00552DE1" w:rsidP="00552DE1">
            <w:r>
              <w:t xml:space="preserve">Parents </w:t>
            </w:r>
            <w:r w:rsidR="005A7DE3">
              <w:t xml:space="preserve">Phonics workshop </w:t>
            </w:r>
            <w:r>
              <w:t>meeting for Reception (6pm – 6.45pm)</w:t>
            </w:r>
          </w:p>
        </w:tc>
      </w:tr>
      <w:tr w:rsidR="00552DE1" w14:paraId="67377C0E" w14:textId="77777777" w:rsidTr="002E2DB6">
        <w:tc>
          <w:tcPr>
            <w:tcW w:w="1413" w:type="dxa"/>
          </w:tcPr>
          <w:p w14:paraId="4CCF745D" w14:textId="77777777" w:rsidR="00552DE1" w:rsidRDefault="00552DE1" w:rsidP="00552DE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4DAFE65B" w14:textId="77777777" w:rsidR="00552DE1" w:rsidRPr="00552DE1" w:rsidRDefault="00552DE1" w:rsidP="00552DE1">
            <w:r>
              <w:t>Tuesday 26th</w:t>
            </w:r>
          </w:p>
        </w:tc>
        <w:tc>
          <w:tcPr>
            <w:tcW w:w="5619" w:type="dxa"/>
          </w:tcPr>
          <w:p w14:paraId="70251157" w14:textId="77777777" w:rsidR="00552DE1" w:rsidRDefault="00552DE1" w:rsidP="00552DE1">
            <w:r>
              <w:t>Parent information evening for Year 4 (6pm – 6.30pm)</w:t>
            </w:r>
          </w:p>
          <w:p w14:paraId="5917201A" w14:textId="77777777" w:rsidR="00552DE1" w:rsidRPr="00552DE1" w:rsidRDefault="00552DE1" w:rsidP="00552DE1">
            <w:r>
              <w:t>And Year 2 (6.45 – 7.15pm)</w:t>
            </w:r>
          </w:p>
        </w:tc>
      </w:tr>
      <w:tr w:rsidR="00552DE1" w14:paraId="4CC1E650" w14:textId="77777777" w:rsidTr="002E2DB6">
        <w:tc>
          <w:tcPr>
            <w:tcW w:w="1413" w:type="dxa"/>
          </w:tcPr>
          <w:p w14:paraId="7B9B23A8" w14:textId="77777777" w:rsidR="00552DE1" w:rsidRDefault="00552DE1" w:rsidP="00552DE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09B3E1B1" w14:textId="77777777" w:rsidR="00552DE1" w:rsidRPr="00552DE1" w:rsidRDefault="00552DE1" w:rsidP="00552DE1">
            <w:r>
              <w:t>Wednesday 27th</w:t>
            </w:r>
          </w:p>
        </w:tc>
        <w:tc>
          <w:tcPr>
            <w:tcW w:w="5619" w:type="dxa"/>
          </w:tcPr>
          <w:p w14:paraId="54E5FEDE" w14:textId="77777777" w:rsidR="00552DE1" w:rsidRDefault="00552DE1" w:rsidP="00552DE1">
            <w:r>
              <w:t>Parent information evening for Year 3 (6pm – 6.30pm)</w:t>
            </w:r>
          </w:p>
          <w:p w14:paraId="166F7400" w14:textId="77777777" w:rsidR="00552DE1" w:rsidRPr="00552DE1" w:rsidRDefault="00552DE1" w:rsidP="00552DE1">
            <w:r>
              <w:t>And Year 1 (6.45 – 7.15pm)</w:t>
            </w:r>
          </w:p>
        </w:tc>
      </w:tr>
      <w:tr w:rsidR="0018287F" w14:paraId="18F3587E" w14:textId="77777777" w:rsidTr="002E2DB6">
        <w:tc>
          <w:tcPr>
            <w:tcW w:w="1413" w:type="dxa"/>
          </w:tcPr>
          <w:p w14:paraId="561D7D5F" w14:textId="77777777" w:rsidR="0018287F" w:rsidRDefault="0018287F" w:rsidP="00552DE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445F7888" w14:textId="51356271" w:rsidR="0018287F" w:rsidRDefault="0018287F" w:rsidP="00552DE1">
            <w:r>
              <w:t>Thursday 28</w:t>
            </w:r>
            <w:r w:rsidRPr="0018287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619" w:type="dxa"/>
          </w:tcPr>
          <w:p w14:paraId="1D9FDD23" w14:textId="7AF5ADF3" w:rsidR="0018287F" w:rsidRDefault="0018287F" w:rsidP="00552DE1">
            <w:r>
              <w:t xml:space="preserve">Hugh </w:t>
            </w:r>
            <w:proofErr w:type="spellStart"/>
            <w:r>
              <w:t>Sexey</w:t>
            </w:r>
            <w:proofErr w:type="spellEnd"/>
            <w:r>
              <w:t xml:space="preserve"> Information Evening for Year 4</w:t>
            </w:r>
          </w:p>
        </w:tc>
      </w:tr>
      <w:tr w:rsidR="00552DE1" w14:paraId="2697B404" w14:textId="77777777" w:rsidTr="00552DE1">
        <w:tc>
          <w:tcPr>
            <w:tcW w:w="9016" w:type="dxa"/>
            <w:gridSpan w:val="3"/>
            <w:shd w:val="clear" w:color="auto" w:fill="D9E2F3" w:themeFill="accent1" w:themeFillTint="33"/>
          </w:tcPr>
          <w:p w14:paraId="45AD5B63" w14:textId="77777777" w:rsidR="00552DE1" w:rsidRPr="00552DE1" w:rsidRDefault="00552DE1" w:rsidP="00552DE1"/>
        </w:tc>
      </w:tr>
      <w:tr w:rsidR="00552DE1" w14:paraId="4C753F30" w14:textId="77777777" w:rsidTr="002E2DB6">
        <w:tc>
          <w:tcPr>
            <w:tcW w:w="1413" w:type="dxa"/>
          </w:tcPr>
          <w:p w14:paraId="24E1C922" w14:textId="77777777" w:rsidR="00552DE1" w:rsidRDefault="00552DE1" w:rsidP="00552DE1">
            <w:pPr>
              <w:jc w:val="center"/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1984" w:type="dxa"/>
          </w:tcPr>
          <w:p w14:paraId="04EDE25D" w14:textId="1C93CCD0" w:rsidR="00552DE1" w:rsidRPr="000A0695" w:rsidRDefault="00334A1F" w:rsidP="00552DE1">
            <w:pPr>
              <w:rPr>
                <w:highlight w:val="yellow"/>
              </w:rPr>
            </w:pPr>
            <w:r>
              <w:t>Tuesday 3</w:t>
            </w:r>
            <w:r w:rsidRPr="00334A1F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5619" w:type="dxa"/>
          </w:tcPr>
          <w:p w14:paraId="0642D1BF" w14:textId="77777777" w:rsidR="000A0695" w:rsidRPr="000A0695" w:rsidRDefault="005A7DE3" w:rsidP="00552DE1">
            <w:pPr>
              <w:rPr>
                <w:highlight w:val="yellow"/>
              </w:rPr>
            </w:pPr>
            <w:r>
              <w:t xml:space="preserve">Whole school </w:t>
            </w:r>
            <w:r w:rsidR="000A0695" w:rsidRPr="005A7DE3">
              <w:t>Parent Forum – Phonics 5.30pm</w:t>
            </w:r>
            <w:r w:rsidR="007E0DFA" w:rsidRPr="005A7DE3">
              <w:t xml:space="preserve"> </w:t>
            </w:r>
          </w:p>
        </w:tc>
      </w:tr>
      <w:tr w:rsidR="00552DE1" w14:paraId="1F37CACE" w14:textId="77777777" w:rsidTr="002E2DB6">
        <w:tc>
          <w:tcPr>
            <w:tcW w:w="1413" w:type="dxa"/>
          </w:tcPr>
          <w:p w14:paraId="4905F41F" w14:textId="77777777" w:rsidR="00552DE1" w:rsidRDefault="00552DE1" w:rsidP="00552DE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04732162" w14:textId="77777777" w:rsidR="00552DE1" w:rsidRPr="00552DE1" w:rsidRDefault="000A0695" w:rsidP="00552DE1">
            <w:r>
              <w:t>Tuesday 10th</w:t>
            </w:r>
          </w:p>
        </w:tc>
        <w:tc>
          <w:tcPr>
            <w:tcW w:w="5619" w:type="dxa"/>
          </w:tcPr>
          <w:p w14:paraId="4FD45117" w14:textId="77777777" w:rsidR="00552DE1" w:rsidRPr="00552DE1" w:rsidRDefault="000A0695" w:rsidP="00552DE1">
            <w:r>
              <w:t>Open morning for prospective parents – 9.30 to 10.45am</w:t>
            </w:r>
          </w:p>
        </w:tc>
      </w:tr>
      <w:tr w:rsidR="00741026" w14:paraId="37F245C8" w14:textId="77777777" w:rsidTr="002E2DB6">
        <w:tc>
          <w:tcPr>
            <w:tcW w:w="1413" w:type="dxa"/>
          </w:tcPr>
          <w:p w14:paraId="0F877971" w14:textId="77777777" w:rsidR="00741026" w:rsidRDefault="00741026" w:rsidP="00552DE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5B4AA1DE" w14:textId="215B954A" w:rsidR="00741026" w:rsidRDefault="00741026" w:rsidP="00552DE1">
            <w:r>
              <w:t>Wednesday 11th</w:t>
            </w:r>
          </w:p>
        </w:tc>
        <w:tc>
          <w:tcPr>
            <w:tcW w:w="5619" w:type="dxa"/>
          </w:tcPr>
          <w:p w14:paraId="593095DE" w14:textId="22B13088" w:rsidR="00741026" w:rsidRDefault="00741026" w:rsidP="00552DE1">
            <w:r>
              <w:t>PTA AGM</w:t>
            </w:r>
          </w:p>
        </w:tc>
      </w:tr>
      <w:tr w:rsidR="00552DE1" w14:paraId="37CE8B75" w14:textId="77777777" w:rsidTr="002E2DB6">
        <w:tc>
          <w:tcPr>
            <w:tcW w:w="1413" w:type="dxa"/>
          </w:tcPr>
          <w:p w14:paraId="3A6C0672" w14:textId="77777777" w:rsidR="00552DE1" w:rsidRDefault="00552DE1" w:rsidP="00552DE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5D401370" w14:textId="77777777" w:rsidR="00552DE1" w:rsidRPr="00552DE1" w:rsidRDefault="000A0695" w:rsidP="00552DE1">
            <w:r>
              <w:t>Wednesday 18th</w:t>
            </w:r>
          </w:p>
        </w:tc>
        <w:tc>
          <w:tcPr>
            <w:tcW w:w="5619" w:type="dxa"/>
          </w:tcPr>
          <w:p w14:paraId="7E368939" w14:textId="77777777" w:rsidR="00552DE1" w:rsidRDefault="000A0695" w:rsidP="000A0695">
            <w:pPr>
              <w:pStyle w:val="ListParagraph"/>
              <w:numPr>
                <w:ilvl w:val="0"/>
                <w:numId w:val="2"/>
              </w:numPr>
            </w:pPr>
            <w:r>
              <w:t>Harvest Festival and lunch</w:t>
            </w:r>
          </w:p>
          <w:p w14:paraId="0D3B523C" w14:textId="77777777" w:rsidR="000A0695" w:rsidRPr="00552DE1" w:rsidRDefault="000A0695" w:rsidP="000A0695">
            <w:pPr>
              <w:pStyle w:val="ListParagraph"/>
              <w:numPr>
                <w:ilvl w:val="0"/>
                <w:numId w:val="2"/>
              </w:numPr>
            </w:pPr>
            <w:r>
              <w:t>Year 1 and Year 3 History project showcase for parents 2.30pm to 3.30pm</w:t>
            </w:r>
          </w:p>
        </w:tc>
      </w:tr>
      <w:tr w:rsidR="00552DE1" w14:paraId="76F5D48C" w14:textId="77777777" w:rsidTr="002E2DB6">
        <w:tc>
          <w:tcPr>
            <w:tcW w:w="1413" w:type="dxa"/>
          </w:tcPr>
          <w:p w14:paraId="09C8E22C" w14:textId="77777777" w:rsidR="00552DE1" w:rsidRDefault="00552DE1" w:rsidP="00552DE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7A995D37" w14:textId="77777777" w:rsidR="00552DE1" w:rsidRPr="00552DE1" w:rsidRDefault="000A0695" w:rsidP="00552DE1">
            <w:r>
              <w:t>Thursday 19th</w:t>
            </w:r>
          </w:p>
        </w:tc>
        <w:tc>
          <w:tcPr>
            <w:tcW w:w="5619" w:type="dxa"/>
          </w:tcPr>
          <w:p w14:paraId="6899FFC3" w14:textId="77777777" w:rsidR="00552DE1" w:rsidRPr="00552DE1" w:rsidRDefault="000A0695" w:rsidP="00552DE1">
            <w:r>
              <w:t>S</w:t>
            </w:r>
            <w:r w:rsidR="002F04A0">
              <w:t>CHOOL BREAKS UP for half term</w:t>
            </w:r>
          </w:p>
        </w:tc>
      </w:tr>
      <w:tr w:rsidR="00552DE1" w14:paraId="7F2E138E" w14:textId="77777777" w:rsidTr="002E2DB6">
        <w:tc>
          <w:tcPr>
            <w:tcW w:w="1413" w:type="dxa"/>
          </w:tcPr>
          <w:p w14:paraId="4FE7F09A" w14:textId="77777777" w:rsidR="00552DE1" w:rsidRDefault="00552DE1" w:rsidP="00552DE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10061399" w14:textId="77777777" w:rsidR="00552DE1" w:rsidRPr="00552DE1" w:rsidRDefault="000A0695" w:rsidP="00552DE1">
            <w:r>
              <w:t>Friday 20th</w:t>
            </w:r>
          </w:p>
        </w:tc>
        <w:tc>
          <w:tcPr>
            <w:tcW w:w="5619" w:type="dxa"/>
          </w:tcPr>
          <w:p w14:paraId="542A8B47" w14:textId="77777777" w:rsidR="00552DE1" w:rsidRPr="00552DE1" w:rsidRDefault="000A0695" w:rsidP="00552DE1">
            <w:r>
              <w:t>INSET day</w:t>
            </w:r>
          </w:p>
        </w:tc>
      </w:tr>
      <w:tr w:rsidR="00552DE1" w14:paraId="77062BDE" w14:textId="77777777" w:rsidTr="002E2DB6">
        <w:tc>
          <w:tcPr>
            <w:tcW w:w="1413" w:type="dxa"/>
          </w:tcPr>
          <w:p w14:paraId="25B13CF4" w14:textId="77777777" w:rsidR="00552DE1" w:rsidRDefault="00552DE1" w:rsidP="00552DE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1B7C149D" w14:textId="77777777" w:rsidR="00552DE1" w:rsidRPr="00552DE1" w:rsidRDefault="000A0695" w:rsidP="00552DE1">
            <w:r>
              <w:t>Monday 30th</w:t>
            </w:r>
          </w:p>
        </w:tc>
        <w:tc>
          <w:tcPr>
            <w:tcW w:w="5619" w:type="dxa"/>
          </w:tcPr>
          <w:p w14:paraId="022F98D1" w14:textId="77777777" w:rsidR="00552DE1" w:rsidRPr="00552DE1" w:rsidRDefault="000A0695" w:rsidP="00552DE1">
            <w:r>
              <w:t>School returns</w:t>
            </w:r>
          </w:p>
        </w:tc>
      </w:tr>
      <w:tr w:rsidR="000A0695" w14:paraId="6B8C1A68" w14:textId="77777777" w:rsidTr="00DE27F1">
        <w:tc>
          <w:tcPr>
            <w:tcW w:w="9016" w:type="dxa"/>
            <w:gridSpan w:val="3"/>
            <w:shd w:val="clear" w:color="auto" w:fill="D9E2F3" w:themeFill="accent1" w:themeFillTint="33"/>
          </w:tcPr>
          <w:p w14:paraId="42CDC85B" w14:textId="77777777" w:rsidR="000A0695" w:rsidRPr="00552DE1" w:rsidRDefault="000A0695" w:rsidP="00552DE1"/>
        </w:tc>
      </w:tr>
      <w:tr w:rsidR="00552DE1" w14:paraId="2CF0E48A" w14:textId="77777777" w:rsidTr="002E2DB6">
        <w:tc>
          <w:tcPr>
            <w:tcW w:w="1413" w:type="dxa"/>
          </w:tcPr>
          <w:p w14:paraId="78DDEF54" w14:textId="77777777" w:rsidR="00552DE1" w:rsidRDefault="000A0695" w:rsidP="00552DE1">
            <w:pPr>
              <w:jc w:val="center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1984" w:type="dxa"/>
          </w:tcPr>
          <w:p w14:paraId="75336AEA" w14:textId="77777777" w:rsidR="00552DE1" w:rsidRPr="00552DE1" w:rsidRDefault="000A0695" w:rsidP="00552DE1">
            <w:r>
              <w:t>Mon 6</w:t>
            </w:r>
            <w:r w:rsidRPr="000A0695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– Fri 10th</w:t>
            </w:r>
          </w:p>
        </w:tc>
        <w:tc>
          <w:tcPr>
            <w:tcW w:w="5619" w:type="dxa"/>
          </w:tcPr>
          <w:p w14:paraId="50998785" w14:textId="77777777" w:rsidR="00552DE1" w:rsidRPr="00552DE1" w:rsidRDefault="000A0695" w:rsidP="00552DE1">
            <w:r>
              <w:t>Rainbow Woods Preschool parent consultation meetings – 3.30pm to 5.30pm</w:t>
            </w:r>
          </w:p>
        </w:tc>
      </w:tr>
      <w:tr w:rsidR="002E2DB6" w14:paraId="154E6576" w14:textId="77777777" w:rsidTr="002E2DB6">
        <w:tc>
          <w:tcPr>
            <w:tcW w:w="1413" w:type="dxa"/>
          </w:tcPr>
          <w:p w14:paraId="1D3D7355" w14:textId="77777777" w:rsidR="002E2DB6" w:rsidRDefault="002E2DB6" w:rsidP="00552DE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597E4B22" w14:textId="77777777" w:rsidR="002E2DB6" w:rsidRDefault="002E2DB6" w:rsidP="00552DE1">
            <w:r>
              <w:t>Mon 13</w:t>
            </w:r>
            <w:r w:rsidRPr="002E2DB6">
              <w:rPr>
                <w:vertAlign w:val="superscript"/>
              </w:rPr>
              <w:t>th</w:t>
            </w:r>
            <w:r>
              <w:t xml:space="preserve"> – Fri 17th</w:t>
            </w:r>
          </w:p>
        </w:tc>
        <w:tc>
          <w:tcPr>
            <w:tcW w:w="5619" w:type="dxa"/>
          </w:tcPr>
          <w:p w14:paraId="5D154D96" w14:textId="77777777" w:rsidR="002E2DB6" w:rsidRDefault="002E2DB6" w:rsidP="00552DE1">
            <w:r>
              <w:t>Anti-Bullying Week</w:t>
            </w:r>
          </w:p>
        </w:tc>
      </w:tr>
      <w:tr w:rsidR="00552DE1" w14:paraId="29D068DB" w14:textId="77777777" w:rsidTr="002E2DB6">
        <w:tc>
          <w:tcPr>
            <w:tcW w:w="1413" w:type="dxa"/>
          </w:tcPr>
          <w:p w14:paraId="7B971DE8" w14:textId="77777777" w:rsidR="00552DE1" w:rsidRDefault="00552DE1" w:rsidP="00552DE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6F633667" w14:textId="77777777" w:rsidR="00552DE1" w:rsidRPr="00552DE1" w:rsidRDefault="000A0695" w:rsidP="00552DE1">
            <w:r>
              <w:t>Monday 13th</w:t>
            </w:r>
          </w:p>
        </w:tc>
        <w:tc>
          <w:tcPr>
            <w:tcW w:w="5619" w:type="dxa"/>
          </w:tcPr>
          <w:p w14:paraId="4C2B07A0" w14:textId="77777777" w:rsidR="00552DE1" w:rsidRPr="00552DE1" w:rsidRDefault="000A0695" w:rsidP="00552DE1">
            <w:r>
              <w:t>Odd Sock day</w:t>
            </w:r>
          </w:p>
        </w:tc>
      </w:tr>
      <w:tr w:rsidR="00552DE1" w14:paraId="06F64410" w14:textId="77777777" w:rsidTr="002E2DB6">
        <w:tc>
          <w:tcPr>
            <w:tcW w:w="1413" w:type="dxa"/>
          </w:tcPr>
          <w:p w14:paraId="3B536A55" w14:textId="77777777" w:rsidR="00552DE1" w:rsidRDefault="00552DE1" w:rsidP="00552DE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0A231161" w14:textId="77777777" w:rsidR="00552DE1" w:rsidRPr="00552DE1" w:rsidRDefault="000A0695" w:rsidP="00552DE1">
            <w:r>
              <w:t>Friday 17th</w:t>
            </w:r>
          </w:p>
        </w:tc>
        <w:tc>
          <w:tcPr>
            <w:tcW w:w="5619" w:type="dxa"/>
          </w:tcPr>
          <w:p w14:paraId="7E5E6930" w14:textId="77777777" w:rsidR="00552DE1" w:rsidRPr="00552DE1" w:rsidRDefault="000A0695" w:rsidP="00552DE1">
            <w:r>
              <w:t>Children in Need</w:t>
            </w:r>
          </w:p>
        </w:tc>
      </w:tr>
      <w:tr w:rsidR="00741026" w14:paraId="0FAE3838" w14:textId="77777777" w:rsidTr="002E2DB6">
        <w:tc>
          <w:tcPr>
            <w:tcW w:w="1413" w:type="dxa"/>
          </w:tcPr>
          <w:p w14:paraId="513DEB22" w14:textId="77777777" w:rsidR="00741026" w:rsidRDefault="00741026" w:rsidP="00552DE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4F724700" w14:textId="2844CD54" w:rsidR="00741026" w:rsidRDefault="00643E1D" w:rsidP="00552DE1">
            <w:r>
              <w:t>Tuesday</w:t>
            </w:r>
            <w:r w:rsidR="00741026">
              <w:t xml:space="preserve"> 21</w:t>
            </w:r>
            <w:r w:rsidR="00741026" w:rsidRPr="00741026">
              <w:rPr>
                <w:vertAlign w:val="superscript"/>
              </w:rPr>
              <w:t>st</w:t>
            </w:r>
            <w:r w:rsidR="00741026">
              <w:t xml:space="preserve"> </w:t>
            </w:r>
          </w:p>
        </w:tc>
        <w:tc>
          <w:tcPr>
            <w:tcW w:w="5619" w:type="dxa"/>
          </w:tcPr>
          <w:p w14:paraId="6E1AA80F" w14:textId="7611F9FB" w:rsidR="00741026" w:rsidRDefault="00741026" w:rsidP="00552DE1">
            <w:r w:rsidRPr="004459FF">
              <w:t>Individual and sibling school photos</w:t>
            </w:r>
          </w:p>
        </w:tc>
      </w:tr>
      <w:tr w:rsidR="00552DE1" w14:paraId="0A48B349" w14:textId="77777777" w:rsidTr="002E2DB6">
        <w:tc>
          <w:tcPr>
            <w:tcW w:w="1413" w:type="dxa"/>
          </w:tcPr>
          <w:p w14:paraId="309DC366" w14:textId="77777777" w:rsidR="00552DE1" w:rsidRDefault="00552DE1" w:rsidP="00552DE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2F5DF2A1" w14:textId="77777777" w:rsidR="00552DE1" w:rsidRPr="00552DE1" w:rsidRDefault="002E2DB6" w:rsidP="00552DE1">
            <w:r>
              <w:t>Friday 24</w:t>
            </w:r>
            <w:r w:rsidRPr="002E2DB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619" w:type="dxa"/>
          </w:tcPr>
          <w:p w14:paraId="4231C468" w14:textId="77777777" w:rsidR="00552DE1" w:rsidRPr="00552DE1" w:rsidRDefault="002E2DB6" w:rsidP="00552DE1">
            <w:r>
              <w:t>Art Explosion Day</w:t>
            </w:r>
          </w:p>
        </w:tc>
      </w:tr>
      <w:tr w:rsidR="00552DE1" w14:paraId="5426B0A0" w14:textId="77777777" w:rsidTr="002E2DB6">
        <w:tc>
          <w:tcPr>
            <w:tcW w:w="1413" w:type="dxa"/>
          </w:tcPr>
          <w:p w14:paraId="2212A168" w14:textId="77777777" w:rsidR="00552DE1" w:rsidRDefault="00552DE1" w:rsidP="00552DE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3FC6DADD" w14:textId="77777777" w:rsidR="00552DE1" w:rsidRPr="00552DE1" w:rsidRDefault="002E2DB6" w:rsidP="00552DE1">
            <w:r>
              <w:t>Tuesday 28th</w:t>
            </w:r>
          </w:p>
        </w:tc>
        <w:tc>
          <w:tcPr>
            <w:tcW w:w="5619" w:type="dxa"/>
          </w:tcPr>
          <w:p w14:paraId="4AC72015" w14:textId="77777777" w:rsidR="00552DE1" w:rsidRPr="00552DE1" w:rsidRDefault="002E2DB6" w:rsidP="00552DE1">
            <w:r>
              <w:t>Whole school Rehearsal for Christmas performance (am)</w:t>
            </w:r>
          </w:p>
        </w:tc>
      </w:tr>
      <w:tr w:rsidR="00552DE1" w14:paraId="36EC2EE9" w14:textId="77777777" w:rsidTr="002E2DB6">
        <w:tc>
          <w:tcPr>
            <w:tcW w:w="1413" w:type="dxa"/>
          </w:tcPr>
          <w:p w14:paraId="6B52D2A6" w14:textId="77777777" w:rsidR="00552DE1" w:rsidRDefault="00552DE1" w:rsidP="00552DE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6368130D" w14:textId="77777777" w:rsidR="00552DE1" w:rsidRPr="00552DE1" w:rsidRDefault="002E2DB6" w:rsidP="00552DE1">
            <w:r>
              <w:t>Wednesday 29th</w:t>
            </w:r>
          </w:p>
        </w:tc>
        <w:tc>
          <w:tcPr>
            <w:tcW w:w="5619" w:type="dxa"/>
          </w:tcPr>
          <w:p w14:paraId="2AAFD787" w14:textId="77777777" w:rsidR="00552DE1" w:rsidRPr="00552DE1" w:rsidRDefault="002E2DB6" w:rsidP="00552DE1">
            <w:r>
              <w:t>Dress Rehearsal for Christmas performance (am)</w:t>
            </w:r>
          </w:p>
        </w:tc>
      </w:tr>
      <w:tr w:rsidR="002E2DB6" w14:paraId="5EAA9EBD" w14:textId="77777777" w:rsidTr="001334E1">
        <w:tc>
          <w:tcPr>
            <w:tcW w:w="9016" w:type="dxa"/>
            <w:gridSpan w:val="3"/>
            <w:shd w:val="clear" w:color="auto" w:fill="D9E2F3" w:themeFill="accent1" w:themeFillTint="33"/>
          </w:tcPr>
          <w:p w14:paraId="1DD06475" w14:textId="77777777" w:rsidR="002E2DB6" w:rsidRPr="00552DE1" w:rsidRDefault="002E2DB6" w:rsidP="00552DE1"/>
        </w:tc>
      </w:tr>
      <w:tr w:rsidR="00552DE1" w14:paraId="2827934F" w14:textId="77777777" w:rsidTr="002E2DB6">
        <w:tc>
          <w:tcPr>
            <w:tcW w:w="1413" w:type="dxa"/>
          </w:tcPr>
          <w:p w14:paraId="5298A861" w14:textId="77777777" w:rsidR="00552DE1" w:rsidRDefault="002E2DB6" w:rsidP="00552DE1">
            <w:pPr>
              <w:jc w:val="center"/>
              <w:rPr>
                <w:b/>
              </w:rPr>
            </w:pPr>
            <w:r>
              <w:rPr>
                <w:b/>
              </w:rPr>
              <w:t>December</w:t>
            </w:r>
          </w:p>
        </w:tc>
        <w:tc>
          <w:tcPr>
            <w:tcW w:w="1984" w:type="dxa"/>
          </w:tcPr>
          <w:p w14:paraId="45806469" w14:textId="77777777" w:rsidR="00552DE1" w:rsidRPr="00552DE1" w:rsidRDefault="002E2DB6" w:rsidP="00552DE1">
            <w:r>
              <w:t>Monday 4th</w:t>
            </w:r>
          </w:p>
        </w:tc>
        <w:tc>
          <w:tcPr>
            <w:tcW w:w="5619" w:type="dxa"/>
          </w:tcPr>
          <w:p w14:paraId="6998DB72" w14:textId="77777777" w:rsidR="00552DE1" w:rsidRPr="00552DE1" w:rsidRDefault="002E2DB6" w:rsidP="00552DE1">
            <w:r>
              <w:t>Christmas performance (1.45pm)</w:t>
            </w:r>
          </w:p>
        </w:tc>
      </w:tr>
      <w:tr w:rsidR="002E2DB6" w14:paraId="138AEF74" w14:textId="77777777" w:rsidTr="002E2DB6">
        <w:tc>
          <w:tcPr>
            <w:tcW w:w="1413" w:type="dxa"/>
          </w:tcPr>
          <w:p w14:paraId="114B10F3" w14:textId="77777777" w:rsidR="002E2DB6" w:rsidRDefault="002E2DB6" w:rsidP="002E2DB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07D5E630" w14:textId="77777777" w:rsidR="002E2DB6" w:rsidRPr="00552DE1" w:rsidRDefault="002E2DB6" w:rsidP="002E2DB6">
            <w:r>
              <w:t>Tuesday 5</w:t>
            </w:r>
            <w:r w:rsidRPr="002E2DB6">
              <w:rPr>
                <w:vertAlign w:val="superscript"/>
              </w:rPr>
              <w:t>th</w:t>
            </w:r>
          </w:p>
        </w:tc>
        <w:tc>
          <w:tcPr>
            <w:tcW w:w="5619" w:type="dxa"/>
          </w:tcPr>
          <w:p w14:paraId="33EC83D9" w14:textId="77777777" w:rsidR="002E2DB6" w:rsidRPr="00552DE1" w:rsidRDefault="002E2DB6" w:rsidP="002E2DB6">
            <w:r>
              <w:t>Christmas performance (1.45pm)</w:t>
            </w:r>
          </w:p>
        </w:tc>
      </w:tr>
      <w:tr w:rsidR="002E2DB6" w14:paraId="02F9407F" w14:textId="77777777" w:rsidTr="002E2DB6">
        <w:tc>
          <w:tcPr>
            <w:tcW w:w="1413" w:type="dxa"/>
          </w:tcPr>
          <w:p w14:paraId="541103E4" w14:textId="77777777" w:rsidR="002E2DB6" w:rsidRDefault="002E2DB6" w:rsidP="002E2DB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2BCF17FF" w14:textId="77777777" w:rsidR="002E2DB6" w:rsidRPr="00552DE1" w:rsidRDefault="002E2DB6" w:rsidP="002E2DB6">
            <w:r>
              <w:t>Wednesday 6</w:t>
            </w:r>
            <w:r w:rsidRPr="002E2DB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619" w:type="dxa"/>
          </w:tcPr>
          <w:p w14:paraId="42D86721" w14:textId="77777777" w:rsidR="002E2DB6" w:rsidRPr="00552DE1" w:rsidRDefault="002E2DB6" w:rsidP="002E2DB6">
            <w:r>
              <w:t>Christmas performance (1.45pm)</w:t>
            </w:r>
          </w:p>
        </w:tc>
      </w:tr>
      <w:tr w:rsidR="002E2DB6" w14:paraId="74681AA2" w14:textId="77777777" w:rsidTr="002E2DB6">
        <w:tc>
          <w:tcPr>
            <w:tcW w:w="1413" w:type="dxa"/>
          </w:tcPr>
          <w:p w14:paraId="2F2C0401" w14:textId="77777777" w:rsidR="002E2DB6" w:rsidRDefault="002E2DB6" w:rsidP="002E2DB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46A2793A" w14:textId="77777777" w:rsidR="002E2DB6" w:rsidRPr="00552DE1" w:rsidRDefault="002E2DB6" w:rsidP="002E2DB6">
            <w:r>
              <w:t>Thursday 7</w:t>
            </w:r>
            <w:r w:rsidRPr="002E2DB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619" w:type="dxa"/>
          </w:tcPr>
          <w:p w14:paraId="62116EE6" w14:textId="77777777" w:rsidR="002E2DB6" w:rsidRDefault="002E2DB6" w:rsidP="002E2DB6">
            <w:r>
              <w:t>Christmas performance to Nurseries (10 am)</w:t>
            </w:r>
          </w:p>
          <w:p w14:paraId="51D85CAC" w14:textId="77777777" w:rsidR="002E2DB6" w:rsidRPr="00552DE1" w:rsidRDefault="002E2DB6" w:rsidP="002E2DB6">
            <w:r>
              <w:t xml:space="preserve">Christmas Jumper day </w:t>
            </w:r>
          </w:p>
        </w:tc>
      </w:tr>
      <w:tr w:rsidR="002E2DB6" w14:paraId="05BE8D2E" w14:textId="77777777" w:rsidTr="002E2DB6">
        <w:tc>
          <w:tcPr>
            <w:tcW w:w="1413" w:type="dxa"/>
          </w:tcPr>
          <w:p w14:paraId="58D2A51F" w14:textId="77777777" w:rsidR="002E2DB6" w:rsidRDefault="002E2DB6" w:rsidP="002E2DB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2415823C" w14:textId="77777777" w:rsidR="002E2DB6" w:rsidRPr="00552DE1" w:rsidRDefault="002E2DB6" w:rsidP="002E2DB6">
            <w:r>
              <w:t>Friday 8th</w:t>
            </w:r>
          </w:p>
        </w:tc>
        <w:tc>
          <w:tcPr>
            <w:tcW w:w="5619" w:type="dxa"/>
          </w:tcPr>
          <w:p w14:paraId="683207D1" w14:textId="77777777" w:rsidR="002E2DB6" w:rsidRDefault="002E2DB6" w:rsidP="002E2DB6">
            <w:r>
              <w:t>Rainbow Woods Preschool Festive Celebration (2.15pm)</w:t>
            </w:r>
          </w:p>
          <w:p w14:paraId="6262DCD4" w14:textId="77777777" w:rsidR="002E2DB6" w:rsidRPr="00552DE1" w:rsidRDefault="002E2DB6" w:rsidP="002E2DB6">
            <w:r w:rsidRPr="005A7DE3">
              <w:t>PTA Christmas Fayre (3.30pm – 5.30pm</w:t>
            </w:r>
            <w:r w:rsidR="005A7DE3" w:rsidRPr="005A7DE3">
              <w:t>)</w:t>
            </w:r>
            <w:r w:rsidR="005A7DE3">
              <w:t xml:space="preserve"> (TBS)</w:t>
            </w:r>
          </w:p>
        </w:tc>
      </w:tr>
      <w:tr w:rsidR="002E2DB6" w14:paraId="191BDCEF" w14:textId="77777777" w:rsidTr="002E2DB6">
        <w:tc>
          <w:tcPr>
            <w:tcW w:w="1413" w:type="dxa"/>
          </w:tcPr>
          <w:p w14:paraId="7A3AE138" w14:textId="77777777" w:rsidR="002E2DB6" w:rsidRDefault="002E2DB6" w:rsidP="002E2DB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3FDF146F" w14:textId="77777777" w:rsidR="002E2DB6" w:rsidRPr="00552DE1" w:rsidRDefault="002E2DB6" w:rsidP="002E2DB6">
            <w:r>
              <w:t>Monday 11th</w:t>
            </w:r>
          </w:p>
        </w:tc>
        <w:tc>
          <w:tcPr>
            <w:tcW w:w="5619" w:type="dxa"/>
          </w:tcPr>
          <w:p w14:paraId="6C1FC029" w14:textId="77777777" w:rsidR="002E2DB6" w:rsidRPr="00552DE1" w:rsidRDefault="002E2DB6" w:rsidP="002E2DB6">
            <w:r>
              <w:t>KS2 Christmas Party in the hall</w:t>
            </w:r>
            <w:r w:rsidR="002F04A0">
              <w:t xml:space="preserve"> (Yr3 and 4)</w:t>
            </w:r>
          </w:p>
        </w:tc>
      </w:tr>
      <w:tr w:rsidR="002E2DB6" w14:paraId="62229B15" w14:textId="77777777" w:rsidTr="002E2DB6">
        <w:tc>
          <w:tcPr>
            <w:tcW w:w="1413" w:type="dxa"/>
          </w:tcPr>
          <w:p w14:paraId="5CF77000" w14:textId="77777777" w:rsidR="002E2DB6" w:rsidRDefault="002E2DB6" w:rsidP="002E2DB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1B908C2A" w14:textId="77777777" w:rsidR="002E2DB6" w:rsidRPr="00552DE1" w:rsidRDefault="002E2DB6" w:rsidP="002E2DB6">
            <w:r>
              <w:t>Tuesday 12th</w:t>
            </w:r>
          </w:p>
        </w:tc>
        <w:tc>
          <w:tcPr>
            <w:tcW w:w="5619" w:type="dxa"/>
          </w:tcPr>
          <w:p w14:paraId="135DEAC5" w14:textId="77777777" w:rsidR="002E2DB6" w:rsidRDefault="002E2DB6" w:rsidP="002E2DB6">
            <w:r>
              <w:t xml:space="preserve">Children’s Christmas Lunch </w:t>
            </w:r>
            <w:r w:rsidRPr="005A7DE3">
              <w:t>and Father Christmas</w:t>
            </w:r>
          </w:p>
          <w:p w14:paraId="1504544C" w14:textId="77777777" w:rsidR="002E2DB6" w:rsidRPr="00552DE1" w:rsidRDefault="002E2DB6" w:rsidP="002E2DB6">
            <w:r>
              <w:t>Rainbow Woods and Reception Christmas party in the hall</w:t>
            </w:r>
          </w:p>
        </w:tc>
      </w:tr>
      <w:tr w:rsidR="002E2DB6" w14:paraId="203DB060" w14:textId="77777777" w:rsidTr="002E2DB6">
        <w:tc>
          <w:tcPr>
            <w:tcW w:w="1413" w:type="dxa"/>
          </w:tcPr>
          <w:p w14:paraId="64A46CAA" w14:textId="77777777" w:rsidR="002E2DB6" w:rsidRDefault="002E2DB6" w:rsidP="002E2DB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12E98F26" w14:textId="77777777" w:rsidR="002E2DB6" w:rsidRPr="00552DE1" w:rsidRDefault="002E2DB6" w:rsidP="002E2DB6">
            <w:r>
              <w:t>Thursday 14th</w:t>
            </w:r>
          </w:p>
        </w:tc>
        <w:tc>
          <w:tcPr>
            <w:tcW w:w="5619" w:type="dxa"/>
          </w:tcPr>
          <w:p w14:paraId="25257308" w14:textId="77777777" w:rsidR="002E2DB6" w:rsidRDefault="002F04A0" w:rsidP="002E2DB6">
            <w:r>
              <w:t xml:space="preserve">Children’s </w:t>
            </w:r>
            <w:r w:rsidR="002E2DB6">
              <w:t>Christmas Buffet Meal</w:t>
            </w:r>
          </w:p>
          <w:p w14:paraId="28BAC5A9" w14:textId="77777777" w:rsidR="002F04A0" w:rsidRPr="00552DE1" w:rsidRDefault="002F04A0" w:rsidP="002E2DB6">
            <w:r>
              <w:t>KS1 Christmas Party in the hall (Yr1 and 2)</w:t>
            </w:r>
          </w:p>
        </w:tc>
      </w:tr>
      <w:tr w:rsidR="002E2DB6" w14:paraId="451AC903" w14:textId="77777777" w:rsidTr="002E2DB6">
        <w:tc>
          <w:tcPr>
            <w:tcW w:w="1413" w:type="dxa"/>
          </w:tcPr>
          <w:p w14:paraId="79A40D64" w14:textId="77777777" w:rsidR="002E2DB6" w:rsidRDefault="002E2DB6" w:rsidP="002E2DB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25A2B036" w14:textId="77777777" w:rsidR="002E2DB6" w:rsidRPr="00552DE1" w:rsidRDefault="002F04A0" w:rsidP="002E2DB6">
            <w:r>
              <w:t>Friday 15th</w:t>
            </w:r>
          </w:p>
        </w:tc>
        <w:tc>
          <w:tcPr>
            <w:tcW w:w="5619" w:type="dxa"/>
          </w:tcPr>
          <w:p w14:paraId="6D4EDD42" w14:textId="77777777" w:rsidR="002E2DB6" w:rsidRDefault="002F04A0" w:rsidP="002E2DB6">
            <w:r>
              <w:t>Whole school Carol Service at St Gregory’s Church (9.30am)</w:t>
            </w:r>
          </w:p>
          <w:p w14:paraId="058B1E6C" w14:textId="77777777" w:rsidR="002F04A0" w:rsidRPr="00552DE1" w:rsidRDefault="002F04A0" w:rsidP="002E2DB6">
            <w:r>
              <w:t>SCHOOL BREAKS UP for Christmas break</w:t>
            </w:r>
          </w:p>
        </w:tc>
      </w:tr>
      <w:tr w:rsidR="002F04A0" w14:paraId="64EE2955" w14:textId="77777777" w:rsidTr="002F04A0">
        <w:tc>
          <w:tcPr>
            <w:tcW w:w="9016" w:type="dxa"/>
            <w:gridSpan w:val="3"/>
            <w:shd w:val="clear" w:color="auto" w:fill="D9E2F3" w:themeFill="accent1" w:themeFillTint="33"/>
          </w:tcPr>
          <w:p w14:paraId="2F9E3F46" w14:textId="77777777" w:rsidR="002F04A0" w:rsidRPr="00552DE1" w:rsidRDefault="002F04A0" w:rsidP="002E2DB6"/>
        </w:tc>
      </w:tr>
      <w:tr w:rsidR="002E2DB6" w14:paraId="696582C9" w14:textId="77777777" w:rsidTr="002E2DB6">
        <w:tc>
          <w:tcPr>
            <w:tcW w:w="1413" w:type="dxa"/>
          </w:tcPr>
          <w:p w14:paraId="1FB497F8" w14:textId="77777777" w:rsidR="002E2DB6" w:rsidRDefault="002F04A0" w:rsidP="002E2DB6">
            <w:pPr>
              <w:jc w:val="center"/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1984" w:type="dxa"/>
          </w:tcPr>
          <w:p w14:paraId="6E36C2C2" w14:textId="77777777" w:rsidR="002E2DB6" w:rsidRPr="00552DE1" w:rsidRDefault="002F04A0" w:rsidP="002E2DB6">
            <w:r>
              <w:t>Tuesday 2</w:t>
            </w:r>
            <w:r w:rsidRPr="002F04A0">
              <w:rPr>
                <w:vertAlign w:val="superscript"/>
              </w:rPr>
              <w:t>nd</w:t>
            </w:r>
            <w:r>
              <w:t xml:space="preserve"> and Wednesday 3rd</w:t>
            </w:r>
          </w:p>
        </w:tc>
        <w:tc>
          <w:tcPr>
            <w:tcW w:w="5619" w:type="dxa"/>
          </w:tcPr>
          <w:p w14:paraId="45DA791F" w14:textId="77777777" w:rsidR="002E2DB6" w:rsidRPr="00552DE1" w:rsidRDefault="002F04A0" w:rsidP="002E2DB6">
            <w:r>
              <w:t>INSET DAYS</w:t>
            </w:r>
          </w:p>
        </w:tc>
      </w:tr>
      <w:tr w:rsidR="002E2DB6" w14:paraId="1146521F" w14:textId="77777777" w:rsidTr="002E2DB6">
        <w:tc>
          <w:tcPr>
            <w:tcW w:w="1413" w:type="dxa"/>
          </w:tcPr>
          <w:p w14:paraId="765741C4" w14:textId="77777777" w:rsidR="002E2DB6" w:rsidRDefault="002E2DB6" w:rsidP="002E2DB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0C82F9DD" w14:textId="77777777" w:rsidR="002E2DB6" w:rsidRPr="00552DE1" w:rsidRDefault="002F04A0" w:rsidP="002E2DB6">
            <w:r>
              <w:t>Thursday 4th</w:t>
            </w:r>
          </w:p>
        </w:tc>
        <w:tc>
          <w:tcPr>
            <w:tcW w:w="5619" w:type="dxa"/>
          </w:tcPr>
          <w:p w14:paraId="17B837EE" w14:textId="77777777" w:rsidR="002E2DB6" w:rsidRPr="00552DE1" w:rsidRDefault="002F04A0" w:rsidP="002E2DB6">
            <w:r>
              <w:t>School Returns for the Spring Term</w:t>
            </w:r>
          </w:p>
        </w:tc>
      </w:tr>
      <w:tr w:rsidR="002E2DB6" w14:paraId="435EEC0F" w14:textId="77777777" w:rsidTr="002E2DB6">
        <w:tc>
          <w:tcPr>
            <w:tcW w:w="1413" w:type="dxa"/>
          </w:tcPr>
          <w:p w14:paraId="51C92CA1" w14:textId="77777777" w:rsidR="002E2DB6" w:rsidRDefault="002E2DB6" w:rsidP="002E2DB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2DC1ED43" w14:textId="77777777" w:rsidR="002E2DB6" w:rsidRPr="00552DE1" w:rsidRDefault="002F04A0" w:rsidP="002E2DB6">
            <w:r>
              <w:t>Monday 8th</w:t>
            </w:r>
          </w:p>
        </w:tc>
        <w:tc>
          <w:tcPr>
            <w:tcW w:w="5619" w:type="dxa"/>
          </w:tcPr>
          <w:p w14:paraId="03B7F5D7" w14:textId="77777777" w:rsidR="002E2DB6" w:rsidRPr="00552DE1" w:rsidRDefault="002F04A0" w:rsidP="002E2DB6">
            <w:r>
              <w:t>Parents Evening for Reception, Y1,2,3,4 (4pm to 6pm)</w:t>
            </w:r>
          </w:p>
        </w:tc>
      </w:tr>
      <w:tr w:rsidR="002F04A0" w14:paraId="78BD83C2" w14:textId="77777777" w:rsidTr="002E2DB6">
        <w:tc>
          <w:tcPr>
            <w:tcW w:w="1413" w:type="dxa"/>
          </w:tcPr>
          <w:p w14:paraId="2B92C2B5" w14:textId="77777777" w:rsidR="002F04A0" w:rsidRDefault="002F04A0" w:rsidP="002F04A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384469A1" w14:textId="77777777" w:rsidR="002F04A0" w:rsidRPr="00552DE1" w:rsidRDefault="002F04A0" w:rsidP="002F04A0">
            <w:r>
              <w:t>Tuesday 9th</w:t>
            </w:r>
          </w:p>
        </w:tc>
        <w:tc>
          <w:tcPr>
            <w:tcW w:w="5619" w:type="dxa"/>
          </w:tcPr>
          <w:p w14:paraId="33951118" w14:textId="77777777" w:rsidR="002F04A0" w:rsidRPr="00552DE1" w:rsidRDefault="002F04A0" w:rsidP="002F04A0">
            <w:r>
              <w:t>Parents Evening for Reception, Y1,2,3,4 (4pm to 6pm)</w:t>
            </w:r>
          </w:p>
        </w:tc>
      </w:tr>
      <w:tr w:rsidR="002F04A0" w14:paraId="45D0B60A" w14:textId="77777777" w:rsidTr="002F04A0">
        <w:tc>
          <w:tcPr>
            <w:tcW w:w="9016" w:type="dxa"/>
            <w:gridSpan w:val="3"/>
            <w:shd w:val="clear" w:color="auto" w:fill="D9E2F3" w:themeFill="accent1" w:themeFillTint="33"/>
          </w:tcPr>
          <w:p w14:paraId="1974929B" w14:textId="77777777" w:rsidR="002F04A0" w:rsidRDefault="002F04A0" w:rsidP="002F04A0"/>
          <w:p w14:paraId="2828F1CB" w14:textId="77777777" w:rsidR="007658A8" w:rsidRPr="00552DE1" w:rsidRDefault="007658A8" w:rsidP="002F04A0"/>
        </w:tc>
      </w:tr>
      <w:tr w:rsidR="002F04A0" w14:paraId="74EA0D92" w14:textId="77777777" w:rsidTr="002E2DB6">
        <w:tc>
          <w:tcPr>
            <w:tcW w:w="1413" w:type="dxa"/>
          </w:tcPr>
          <w:p w14:paraId="72E4676F" w14:textId="77777777" w:rsidR="002F04A0" w:rsidRDefault="002F04A0" w:rsidP="002F04A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February</w:t>
            </w:r>
          </w:p>
        </w:tc>
        <w:tc>
          <w:tcPr>
            <w:tcW w:w="1984" w:type="dxa"/>
          </w:tcPr>
          <w:p w14:paraId="3F610A4E" w14:textId="77777777" w:rsidR="002F04A0" w:rsidRPr="00552DE1" w:rsidRDefault="00940941" w:rsidP="002F04A0">
            <w:r>
              <w:t>Friday 2</w:t>
            </w:r>
            <w:r w:rsidRPr="00940941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5619" w:type="dxa"/>
          </w:tcPr>
          <w:p w14:paraId="08D52B48" w14:textId="77777777" w:rsidR="002F04A0" w:rsidRPr="00552DE1" w:rsidRDefault="007658A8" w:rsidP="002F04A0">
            <w:r>
              <w:t>NSPCC Number Day</w:t>
            </w:r>
          </w:p>
        </w:tc>
      </w:tr>
      <w:tr w:rsidR="002F04A0" w14:paraId="14382DAE" w14:textId="77777777" w:rsidTr="002E2DB6">
        <w:tc>
          <w:tcPr>
            <w:tcW w:w="1413" w:type="dxa"/>
          </w:tcPr>
          <w:p w14:paraId="52177E84" w14:textId="77777777" w:rsidR="002F04A0" w:rsidRDefault="002F04A0" w:rsidP="002F04A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6A5D7E1E" w14:textId="77777777" w:rsidR="002F04A0" w:rsidRPr="00552DE1" w:rsidRDefault="007658A8" w:rsidP="002F04A0">
            <w:r>
              <w:t>Mon 5</w:t>
            </w:r>
            <w:r w:rsidRPr="007658A8">
              <w:rPr>
                <w:vertAlign w:val="superscript"/>
              </w:rPr>
              <w:t>th</w:t>
            </w:r>
            <w:r>
              <w:t xml:space="preserve"> to Fri 9</w:t>
            </w:r>
            <w:r w:rsidRPr="007658A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619" w:type="dxa"/>
          </w:tcPr>
          <w:p w14:paraId="1FBC41E2" w14:textId="77777777" w:rsidR="002F04A0" w:rsidRPr="00552DE1" w:rsidRDefault="007658A8" w:rsidP="002F04A0">
            <w:r>
              <w:t>Children’s Mental Health Week</w:t>
            </w:r>
          </w:p>
        </w:tc>
      </w:tr>
      <w:tr w:rsidR="002F04A0" w14:paraId="69E5C919" w14:textId="77777777" w:rsidTr="002E2DB6">
        <w:tc>
          <w:tcPr>
            <w:tcW w:w="1413" w:type="dxa"/>
          </w:tcPr>
          <w:p w14:paraId="4A3D36FD" w14:textId="77777777" w:rsidR="002F04A0" w:rsidRDefault="002F04A0" w:rsidP="002F04A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29736C64" w14:textId="77777777" w:rsidR="007658A8" w:rsidRPr="00552DE1" w:rsidRDefault="007658A8" w:rsidP="002F04A0">
            <w:r>
              <w:t>Tuesday 6</w:t>
            </w:r>
            <w:r w:rsidRPr="007658A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619" w:type="dxa"/>
          </w:tcPr>
          <w:p w14:paraId="4C12020F" w14:textId="77777777" w:rsidR="002F04A0" w:rsidRPr="00552DE1" w:rsidRDefault="007658A8" w:rsidP="002F04A0">
            <w:r>
              <w:t>Safer Internet Day</w:t>
            </w:r>
          </w:p>
        </w:tc>
      </w:tr>
      <w:tr w:rsidR="002F04A0" w14:paraId="05C629EF" w14:textId="77777777" w:rsidTr="002E2DB6">
        <w:tc>
          <w:tcPr>
            <w:tcW w:w="1413" w:type="dxa"/>
          </w:tcPr>
          <w:p w14:paraId="2F60A125" w14:textId="77777777" w:rsidR="002F04A0" w:rsidRDefault="002F04A0" w:rsidP="002F04A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2912D2D9" w14:textId="77777777" w:rsidR="002F04A0" w:rsidRPr="00552DE1" w:rsidRDefault="007658A8" w:rsidP="002F04A0">
            <w:r>
              <w:t>Friday 9th</w:t>
            </w:r>
          </w:p>
        </w:tc>
        <w:tc>
          <w:tcPr>
            <w:tcW w:w="5619" w:type="dxa"/>
          </w:tcPr>
          <w:p w14:paraId="522F9078" w14:textId="77777777" w:rsidR="002F04A0" w:rsidRPr="00552DE1" w:rsidRDefault="007658A8" w:rsidP="002F04A0">
            <w:r>
              <w:t>SCHOOL BREAKS UP for half term</w:t>
            </w:r>
          </w:p>
        </w:tc>
      </w:tr>
      <w:tr w:rsidR="007658A8" w14:paraId="6B3B0175" w14:textId="77777777" w:rsidTr="002E2DB6">
        <w:tc>
          <w:tcPr>
            <w:tcW w:w="1413" w:type="dxa"/>
          </w:tcPr>
          <w:p w14:paraId="1E435D3D" w14:textId="77777777" w:rsidR="007658A8" w:rsidRDefault="007658A8" w:rsidP="002F04A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195CB578" w14:textId="77777777" w:rsidR="007658A8" w:rsidRDefault="007658A8" w:rsidP="002F04A0">
            <w:r>
              <w:t>Monday 19</w:t>
            </w:r>
            <w:r w:rsidRPr="007658A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619" w:type="dxa"/>
          </w:tcPr>
          <w:p w14:paraId="14AA7AF0" w14:textId="77777777" w:rsidR="007658A8" w:rsidRDefault="007658A8" w:rsidP="002F04A0">
            <w:r>
              <w:t>Trust INSET day</w:t>
            </w:r>
          </w:p>
        </w:tc>
      </w:tr>
      <w:tr w:rsidR="002F04A0" w14:paraId="4627A709" w14:textId="77777777" w:rsidTr="002E2DB6">
        <w:tc>
          <w:tcPr>
            <w:tcW w:w="1413" w:type="dxa"/>
          </w:tcPr>
          <w:p w14:paraId="51B3CF27" w14:textId="77777777" w:rsidR="002F04A0" w:rsidRDefault="002F04A0" w:rsidP="002F04A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7A1EE980" w14:textId="77777777" w:rsidR="002F04A0" w:rsidRPr="00552DE1" w:rsidRDefault="007658A8" w:rsidP="002F04A0">
            <w:r>
              <w:t>Tuesday 20th</w:t>
            </w:r>
          </w:p>
        </w:tc>
        <w:tc>
          <w:tcPr>
            <w:tcW w:w="5619" w:type="dxa"/>
          </w:tcPr>
          <w:p w14:paraId="0EF0C7A4" w14:textId="77777777" w:rsidR="002F04A0" w:rsidRPr="00552DE1" w:rsidRDefault="007658A8" w:rsidP="002F04A0">
            <w:r>
              <w:t>School Returns</w:t>
            </w:r>
          </w:p>
        </w:tc>
      </w:tr>
      <w:tr w:rsidR="007658A8" w14:paraId="7D306140" w14:textId="77777777" w:rsidTr="007658A8">
        <w:tc>
          <w:tcPr>
            <w:tcW w:w="9016" w:type="dxa"/>
            <w:gridSpan w:val="3"/>
            <w:shd w:val="clear" w:color="auto" w:fill="D9E2F3" w:themeFill="accent1" w:themeFillTint="33"/>
          </w:tcPr>
          <w:p w14:paraId="7A3FD08B" w14:textId="77777777" w:rsidR="007658A8" w:rsidRPr="00552DE1" w:rsidRDefault="007658A8" w:rsidP="002F04A0"/>
        </w:tc>
      </w:tr>
      <w:tr w:rsidR="002F04A0" w14:paraId="3953C498" w14:textId="77777777" w:rsidTr="002E2DB6">
        <w:tc>
          <w:tcPr>
            <w:tcW w:w="1413" w:type="dxa"/>
          </w:tcPr>
          <w:p w14:paraId="440FBEB9" w14:textId="77777777" w:rsidR="002F04A0" w:rsidRDefault="007658A8" w:rsidP="002F04A0">
            <w:pPr>
              <w:jc w:val="center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984" w:type="dxa"/>
          </w:tcPr>
          <w:p w14:paraId="2B149D65" w14:textId="77777777" w:rsidR="002F04A0" w:rsidRPr="00552DE1" w:rsidRDefault="007658A8" w:rsidP="002F04A0">
            <w:r>
              <w:t>Wednesday 6</w:t>
            </w:r>
            <w:r w:rsidRPr="007658A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619" w:type="dxa"/>
          </w:tcPr>
          <w:p w14:paraId="50E6EB88" w14:textId="77777777" w:rsidR="007658A8" w:rsidRDefault="007658A8" w:rsidP="002F04A0">
            <w:r>
              <w:t>World Book Day</w:t>
            </w:r>
          </w:p>
          <w:p w14:paraId="45E690F4" w14:textId="77777777" w:rsidR="002F04A0" w:rsidRPr="00552DE1" w:rsidRDefault="007658A8" w:rsidP="002F04A0">
            <w:r>
              <w:t>5.30pm Bedtime Story and Parent Reading Workshop</w:t>
            </w:r>
          </w:p>
        </w:tc>
      </w:tr>
      <w:tr w:rsidR="002F04A0" w14:paraId="31689CEE" w14:textId="77777777" w:rsidTr="002E2DB6">
        <w:tc>
          <w:tcPr>
            <w:tcW w:w="1413" w:type="dxa"/>
          </w:tcPr>
          <w:p w14:paraId="5DA9E0E5" w14:textId="77777777" w:rsidR="002F04A0" w:rsidRDefault="002F04A0" w:rsidP="002F04A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59259DB0" w14:textId="77777777" w:rsidR="002F04A0" w:rsidRPr="00552DE1" w:rsidRDefault="007658A8" w:rsidP="002F04A0">
            <w:r>
              <w:t>Mon 11</w:t>
            </w:r>
            <w:r w:rsidRPr="007658A8">
              <w:rPr>
                <w:vertAlign w:val="superscript"/>
              </w:rPr>
              <w:t>th</w:t>
            </w:r>
            <w:r>
              <w:t xml:space="preserve"> to Fri 15</w:t>
            </w:r>
            <w:r w:rsidRPr="007658A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619" w:type="dxa"/>
          </w:tcPr>
          <w:p w14:paraId="131F4361" w14:textId="77777777" w:rsidR="002F04A0" w:rsidRPr="00552DE1" w:rsidRDefault="007658A8" w:rsidP="002F04A0">
            <w:r>
              <w:t>British Science Week</w:t>
            </w:r>
          </w:p>
        </w:tc>
      </w:tr>
      <w:tr w:rsidR="002F04A0" w14:paraId="33CB027D" w14:textId="77777777" w:rsidTr="002E2DB6">
        <w:tc>
          <w:tcPr>
            <w:tcW w:w="1413" w:type="dxa"/>
          </w:tcPr>
          <w:p w14:paraId="15593540" w14:textId="77777777" w:rsidR="002F04A0" w:rsidRDefault="002F04A0" w:rsidP="002F04A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1A5C831D" w14:textId="77777777" w:rsidR="002F04A0" w:rsidRPr="00552DE1" w:rsidRDefault="007658A8" w:rsidP="002F04A0">
            <w:r>
              <w:t>Friday 15</w:t>
            </w:r>
            <w:r w:rsidRPr="007658A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619" w:type="dxa"/>
          </w:tcPr>
          <w:p w14:paraId="6A1E9F1D" w14:textId="77777777" w:rsidR="002F04A0" w:rsidRPr="00552DE1" w:rsidRDefault="007658A8" w:rsidP="002F04A0">
            <w:r>
              <w:t>Red Nose Day</w:t>
            </w:r>
          </w:p>
        </w:tc>
      </w:tr>
      <w:tr w:rsidR="002F04A0" w14:paraId="75B37BA5" w14:textId="77777777" w:rsidTr="002E2DB6">
        <w:tc>
          <w:tcPr>
            <w:tcW w:w="1413" w:type="dxa"/>
          </w:tcPr>
          <w:p w14:paraId="0E2B3EEB" w14:textId="77777777" w:rsidR="002F04A0" w:rsidRDefault="002F04A0" w:rsidP="002F04A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2C19781E" w14:textId="77777777" w:rsidR="002F04A0" w:rsidRPr="00552DE1" w:rsidRDefault="007658A8" w:rsidP="002F04A0">
            <w:r>
              <w:t>Wednesday 27</w:t>
            </w:r>
            <w:r w:rsidRPr="007658A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619" w:type="dxa"/>
          </w:tcPr>
          <w:p w14:paraId="6821D9F5" w14:textId="77777777" w:rsidR="002F04A0" w:rsidRPr="00552DE1" w:rsidRDefault="007658A8" w:rsidP="002F04A0">
            <w:r>
              <w:t>Easter Service at St Gregory’s Church (9.30am)</w:t>
            </w:r>
          </w:p>
        </w:tc>
      </w:tr>
      <w:tr w:rsidR="002F04A0" w14:paraId="43DFA1C6" w14:textId="77777777" w:rsidTr="002E2DB6">
        <w:tc>
          <w:tcPr>
            <w:tcW w:w="1413" w:type="dxa"/>
          </w:tcPr>
          <w:p w14:paraId="019B5B83" w14:textId="77777777" w:rsidR="002F04A0" w:rsidRDefault="002F04A0" w:rsidP="002F04A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401259BA" w14:textId="77777777" w:rsidR="002F04A0" w:rsidRPr="00552DE1" w:rsidRDefault="007658A8" w:rsidP="002F04A0">
            <w:r>
              <w:t>Thursday 28</w:t>
            </w:r>
            <w:r w:rsidRPr="007658A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619" w:type="dxa"/>
          </w:tcPr>
          <w:p w14:paraId="1B0903B3" w14:textId="77777777" w:rsidR="002F04A0" w:rsidRPr="00552DE1" w:rsidRDefault="007658A8" w:rsidP="002F04A0">
            <w:r>
              <w:t>SCHOOL BREAKS UP for the Easter break</w:t>
            </w:r>
          </w:p>
        </w:tc>
      </w:tr>
      <w:tr w:rsidR="007658A8" w14:paraId="4D9C07ED" w14:textId="77777777" w:rsidTr="00DF0561">
        <w:tc>
          <w:tcPr>
            <w:tcW w:w="9016" w:type="dxa"/>
            <w:gridSpan w:val="3"/>
            <w:shd w:val="clear" w:color="auto" w:fill="D9E2F3" w:themeFill="accent1" w:themeFillTint="33"/>
          </w:tcPr>
          <w:p w14:paraId="754E0829" w14:textId="77777777" w:rsidR="007658A8" w:rsidRPr="00552DE1" w:rsidRDefault="007658A8" w:rsidP="002F04A0"/>
        </w:tc>
      </w:tr>
      <w:tr w:rsidR="002F04A0" w14:paraId="0AE462CC" w14:textId="77777777" w:rsidTr="002E2DB6">
        <w:tc>
          <w:tcPr>
            <w:tcW w:w="1413" w:type="dxa"/>
          </w:tcPr>
          <w:p w14:paraId="75E8F2D3" w14:textId="77777777" w:rsidR="002F04A0" w:rsidRDefault="007658A8" w:rsidP="002F04A0">
            <w:pPr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984" w:type="dxa"/>
          </w:tcPr>
          <w:p w14:paraId="04B87FCB" w14:textId="77777777" w:rsidR="002F04A0" w:rsidRPr="00552DE1" w:rsidRDefault="007658A8" w:rsidP="002F04A0">
            <w:r>
              <w:t>Monday 15</w:t>
            </w:r>
            <w:r w:rsidRPr="007658A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619" w:type="dxa"/>
          </w:tcPr>
          <w:p w14:paraId="350B3B08" w14:textId="77777777" w:rsidR="002F04A0" w:rsidRPr="00552DE1" w:rsidRDefault="007658A8" w:rsidP="002F04A0">
            <w:r>
              <w:t>SCHOOL RETURNS for Summer Term</w:t>
            </w:r>
          </w:p>
        </w:tc>
      </w:tr>
      <w:tr w:rsidR="002F04A0" w14:paraId="2B8FC0FC" w14:textId="77777777" w:rsidTr="002E2DB6">
        <w:tc>
          <w:tcPr>
            <w:tcW w:w="1413" w:type="dxa"/>
          </w:tcPr>
          <w:p w14:paraId="76AEEB1F" w14:textId="77777777" w:rsidR="002F04A0" w:rsidRDefault="002F04A0" w:rsidP="002F04A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2F7EFB40" w14:textId="586767A7" w:rsidR="002F04A0" w:rsidRPr="00552DE1" w:rsidRDefault="007658A8" w:rsidP="002F04A0">
            <w:r>
              <w:t>Mon 2</w:t>
            </w:r>
            <w:r w:rsidR="00643E1D">
              <w:t>2</w:t>
            </w:r>
            <w:r w:rsidR="00643E1D" w:rsidRPr="00643E1D">
              <w:rPr>
                <w:vertAlign w:val="superscript"/>
              </w:rPr>
              <w:t>nd</w:t>
            </w:r>
            <w:r w:rsidR="00643E1D">
              <w:t xml:space="preserve"> </w:t>
            </w:r>
            <w:r>
              <w:t>– Fri 2</w:t>
            </w:r>
            <w:r w:rsidR="00643E1D">
              <w:t>6</w:t>
            </w:r>
            <w:r w:rsidRPr="007658A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619" w:type="dxa"/>
          </w:tcPr>
          <w:p w14:paraId="35798ACF" w14:textId="77777777" w:rsidR="002F04A0" w:rsidRDefault="007658A8" w:rsidP="002F04A0">
            <w:r>
              <w:t>Rainbow Woods Pre-School Parent Consultation Meetings</w:t>
            </w:r>
          </w:p>
          <w:p w14:paraId="12CF08C2" w14:textId="77777777" w:rsidR="007658A8" w:rsidRPr="00552DE1" w:rsidRDefault="007658A8" w:rsidP="002F04A0">
            <w:r>
              <w:t>(3.30pm to 5.30pm)</w:t>
            </w:r>
          </w:p>
        </w:tc>
      </w:tr>
      <w:tr w:rsidR="002F04A0" w14:paraId="2BB42EA1" w14:textId="77777777" w:rsidTr="002E2DB6">
        <w:tc>
          <w:tcPr>
            <w:tcW w:w="1413" w:type="dxa"/>
          </w:tcPr>
          <w:p w14:paraId="44EB5A77" w14:textId="77777777" w:rsidR="002F04A0" w:rsidRDefault="002F04A0" w:rsidP="002F04A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13FA55AF" w14:textId="4EEECBE7" w:rsidR="002F04A0" w:rsidRPr="00552DE1" w:rsidRDefault="004459FF" w:rsidP="002F04A0">
            <w:r>
              <w:t>Tu</w:t>
            </w:r>
            <w:r w:rsidR="007658A8">
              <w:t xml:space="preserve">esday </w:t>
            </w:r>
            <w:r w:rsidR="00643E1D">
              <w:t>23</w:t>
            </w:r>
            <w:r w:rsidR="00643E1D" w:rsidRPr="00643E1D">
              <w:rPr>
                <w:vertAlign w:val="superscript"/>
              </w:rPr>
              <w:t>rd</w:t>
            </w:r>
            <w:r w:rsidR="00643E1D">
              <w:t xml:space="preserve"> </w:t>
            </w:r>
          </w:p>
        </w:tc>
        <w:tc>
          <w:tcPr>
            <w:tcW w:w="5619" w:type="dxa"/>
          </w:tcPr>
          <w:p w14:paraId="05B5D4DF" w14:textId="77777777" w:rsidR="002F04A0" w:rsidRPr="00552DE1" w:rsidRDefault="00B550E4" w:rsidP="002F04A0">
            <w:r>
              <w:t>Parents Evening for Reception, Y1,2,3,4 (4pm to 6pm)</w:t>
            </w:r>
          </w:p>
        </w:tc>
      </w:tr>
      <w:tr w:rsidR="002F04A0" w14:paraId="402D0B87" w14:textId="77777777" w:rsidTr="002E2DB6">
        <w:tc>
          <w:tcPr>
            <w:tcW w:w="1413" w:type="dxa"/>
          </w:tcPr>
          <w:p w14:paraId="3A6D9222" w14:textId="77777777" w:rsidR="002F04A0" w:rsidRDefault="002F04A0" w:rsidP="002F04A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188BEC4F" w14:textId="35375A8D" w:rsidR="002F04A0" w:rsidRPr="00552DE1" w:rsidRDefault="004459FF" w:rsidP="002F04A0">
            <w:r>
              <w:t xml:space="preserve">Wednesday </w:t>
            </w:r>
            <w:r w:rsidR="00643E1D">
              <w:t>24</w:t>
            </w:r>
            <w:r w:rsidR="00643E1D" w:rsidRPr="00643E1D">
              <w:rPr>
                <w:vertAlign w:val="superscript"/>
              </w:rPr>
              <w:t>th</w:t>
            </w:r>
            <w:r w:rsidR="00643E1D">
              <w:t xml:space="preserve"> </w:t>
            </w:r>
          </w:p>
        </w:tc>
        <w:tc>
          <w:tcPr>
            <w:tcW w:w="5619" w:type="dxa"/>
          </w:tcPr>
          <w:p w14:paraId="4AF550E4" w14:textId="77777777" w:rsidR="002F04A0" w:rsidRPr="00552DE1" w:rsidRDefault="00B550E4" w:rsidP="002F04A0">
            <w:r>
              <w:t>Parents Evening for Reception, Y1,2,3,4 (4pm to 6pm)</w:t>
            </w:r>
          </w:p>
        </w:tc>
      </w:tr>
      <w:tr w:rsidR="00B550E4" w14:paraId="36828F7A" w14:textId="77777777" w:rsidTr="00B550E4">
        <w:tc>
          <w:tcPr>
            <w:tcW w:w="9016" w:type="dxa"/>
            <w:gridSpan w:val="3"/>
            <w:shd w:val="clear" w:color="auto" w:fill="D9E2F3" w:themeFill="accent1" w:themeFillTint="33"/>
          </w:tcPr>
          <w:p w14:paraId="1B200593" w14:textId="77777777" w:rsidR="00B550E4" w:rsidRPr="00552DE1" w:rsidRDefault="00B550E4" w:rsidP="002F04A0"/>
        </w:tc>
      </w:tr>
      <w:tr w:rsidR="002F04A0" w14:paraId="69F86A19" w14:textId="77777777" w:rsidTr="002E2DB6">
        <w:tc>
          <w:tcPr>
            <w:tcW w:w="1413" w:type="dxa"/>
          </w:tcPr>
          <w:p w14:paraId="49C70234" w14:textId="77777777" w:rsidR="002F04A0" w:rsidRDefault="00B550E4" w:rsidP="002F04A0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1984" w:type="dxa"/>
          </w:tcPr>
          <w:p w14:paraId="72AC5848" w14:textId="77777777" w:rsidR="002F04A0" w:rsidRPr="00552DE1" w:rsidRDefault="00B550E4" w:rsidP="002F04A0">
            <w:r>
              <w:t>Monday 6</w:t>
            </w:r>
            <w:r w:rsidRPr="00B550E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619" w:type="dxa"/>
          </w:tcPr>
          <w:p w14:paraId="58C3C8BA" w14:textId="77777777" w:rsidR="002F04A0" w:rsidRPr="00552DE1" w:rsidRDefault="00B550E4" w:rsidP="002F04A0">
            <w:r>
              <w:t>BANK HOLIDAY</w:t>
            </w:r>
          </w:p>
        </w:tc>
      </w:tr>
      <w:tr w:rsidR="002F04A0" w14:paraId="4DD18B18" w14:textId="77777777" w:rsidTr="002E2DB6">
        <w:tc>
          <w:tcPr>
            <w:tcW w:w="1413" w:type="dxa"/>
          </w:tcPr>
          <w:p w14:paraId="7A0B3BD0" w14:textId="77777777" w:rsidR="002F04A0" w:rsidRDefault="002F04A0" w:rsidP="002F04A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1C0288A2" w14:textId="77777777" w:rsidR="002F04A0" w:rsidRPr="005A7DE3" w:rsidRDefault="00B550E4" w:rsidP="002F04A0">
            <w:r w:rsidRPr="005A7DE3">
              <w:t>Thurs 16</w:t>
            </w:r>
            <w:r w:rsidRPr="005A7DE3">
              <w:rPr>
                <w:vertAlign w:val="superscript"/>
              </w:rPr>
              <w:t>th</w:t>
            </w:r>
            <w:r w:rsidRPr="005A7DE3">
              <w:t xml:space="preserve"> – Fri 24</w:t>
            </w:r>
            <w:r w:rsidRPr="005A7DE3">
              <w:rPr>
                <w:vertAlign w:val="superscript"/>
              </w:rPr>
              <w:t>th</w:t>
            </w:r>
            <w:r w:rsidRPr="005A7DE3">
              <w:t xml:space="preserve"> </w:t>
            </w:r>
          </w:p>
        </w:tc>
        <w:tc>
          <w:tcPr>
            <w:tcW w:w="5619" w:type="dxa"/>
          </w:tcPr>
          <w:p w14:paraId="28408240" w14:textId="77777777" w:rsidR="002F04A0" w:rsidRPr="005A7DE3" w:rsidRDefault="00B550E4" w:rsidP="002F04A0">
            <w:r w:rsidRPr="005A7DE3">
              <w:t>Year 2 SATS</w:t>
            </w:r>
          </w:p>
        </w:tc>
      </w:tr>
      <w:tr w:rsidR="002F04A0" w14:paraId="791B0007" w14:textId="77777777" w:rsidTr="002E2DB6">
        <w:tc>
          <w:tcPr>
            <w:tcW w:w="1413" w:type="dxa"/>
          </w:tcPr>
          <w:p w14:paraId="1CB97808" w14:textId="77777777" w:rsidR="002F04A0" w:rsidRDefault="002F04A0" w:rsidP="002F04A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123E8BF2" w14:textId="77777777" w:rsidR="002F04A0" w:rsidRPr="00552DE1" w:rsidRDefault="00B550E4" w:rsidP="002F04A0">
            <w:r>
              <w:t>Wed 15</w:t>
            </w:r>
            <w:r w:rsidRPr="00B550E4">
              <w:rPr>
                <w:vertAlign w:val="superscript"/>
              </w:rPr>
              <w:t>th</w:t>
            </w:r>
            <w:r>
              <w:t xml:space="preserve"> – Fri 17</w:t>
            </w:r>
            <w:r w:rsidRPr="00B550E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619" w:type="dxa"/>
          </w:tcPr>
          <w:p w14:paraId="048B8FDF" w14:textId="77777777" w:rsidR="002F04A0" w:rsidRPr="00552DE1" w:rsidRDefault="00B550E4" w:rsidP="002F04A0">
            <w:proofErr w:type="spellStart"/>
            <w:r>
              <w:t>Kilve</w:t>
            </w:r>
            <w:proofErr w:type="spellEnd"/>
            <w:r>
              <w:t xml:space="preserve"> residential visit Year 4 </w:t>
            </w:r>
          </w:p>
        </w:tc>
      </w:tr>
      <w:tr w:rsidR="00EB54BE" w14:paraId="62584822" w14:textId="77777777" w:rsidTr="002E2DB6">
        <w:tc>
          <w:tcPr>
            <w:tcW w:w="1413" w:type="dxa"/>
          </w:tcPr>
          <w:p w14:paraId="16E77A6A" w14:textId="77777777" w:rsidR="00EB54BE" w:rsidRDefault="00EB54BE" w:rsidP="00EB54B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494FFDA3" w14:textId="1CC72FDB" w:rsidR="00EB54BE" w:rsidRDefault="00EB54BE" w:rsidP="00EB54BE">
            <w:r w:rsidRPr="00EB54BE">
              <w:t>Tuesday 21</w:t>
            </w:r>
            <w:r w:rsidRPr="00EB54BE">
              <w:rPr>
                <w:vertAlign w:val="superscript"/>
              </w:rPr>
              <w:t>st</w:t>
            </w:r>
            <w:r w:rsidRPr="00EB54BE">
              <w:t xml:space="preserve"> </w:t>
            </w:r>
          </w:p>
        </w:tc>
        <w:tc>
          <w:tcPr>
            <w:tcW w:w="5619" w:type="dxa"/>
          </w:tcPr>
          <w:p w14:paraId="1CC23AD9" w14:textId="2083B57C" w:rsidR="00EB54BE" w:rsidRDefault="00EB54BE" w:rsidP="00EB54BE">
            <w:r w:rsidRPr="00EB54BE">
              <w:t>Class and Year 4 leavers photographs</w:t>
            </w:r>
          </w:p>
        </w:tc>
      </w:tr>
      <w:tr w:rsidR="00EB54BE" w14:paraId="6F7945A9" w14:textId="77777777" w:rsidTr="002E2DB6">
        <w:tc>
          <w:tcPr>
            <w:tcW w:w="1413" w:type="dxa"/>
          </w:tcPr>
          <w:p w14:paraId="1BDCF838" w14:textId="77777777" w:rsidR="00EB54BE" w:rsidRDefault="00EB54BE" w:rsidP="00EB54B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072B3093" w14:textId="77777777" w:rsidR="00EB54BE" w:rsidRPr="00552DE1" w:rsidRDefault="00EB54BE" w:rsidP="00EB54BE">
            <w:r>
              <w:t>Friday 24</w:t>
            </w:r>
            <w:r w:rsidRPr="00B550E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619" w:type="dxa"/>
          </w:tcPr>
          <w:p w14:paraId="1EF31BAC" w14:textId="77777777" w:rsidR="00EB54BE" w:rsidRPr="00552DE1" w:rsidRDefault="00EB54BE" w:rsidP="00EB54BE">
            <w:r>
              <w:t>SCHOOL BREAKS UP for half term break</w:t>
            </w:r>
          </w:p>
        </w:tc>
      </w:tr>
      <w:tr w:rsidR="00EB54BE" w14:paraId="305C40FC" w14:textId="77777777" w:rsidTr="00B550E4">
        <w:tc>
          <w:tcPr>
            <w:tcW w:w="9016" w:type="dxa"/>
            <w:gridSpan w:val="3"/>
            <w:shd w:val="clear" w:color="auto" w:fill="D9E2F3" w:themeFill="accent1" w:themeFillTint="33"/>
          </w:tcPr>
          <w:p w14:paraId="1A725CBB" w14:textId="77777777" w:rsidR="00EB54BE" w:rsidRPr="00552DE1" w:rsidRDefault="00EB54BE" w:rsidP="00EB54BE"/>
        </w:tc>
      </w:tr>
      <w:tr w:rsidR="00EB54BE" w14:paraId="6F71B035" w14:textId="77777777" w:rsidTr="002E2DB6">
        <w:tc>
          <w:tcPr>
            <w:tcW w:w="1413" w:type="dxa"/>
          </w:tcPr>
          <w:p w14:paraId="5E35CF39" w14:textId="77777777" w:rsidR="00EB54BE" w:rsidRDefault="00EB54BE" w:rsidP="00EB54BE">
            <w:pPr>
              <w:jc w:val="center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1984" w:type="dxa"/>
          </w:tcPr>
          <w:p w14:paraId="515BA914" w14:textId="77777777" w:rsidR="00EB54BE" w:rsidRPr="00552DE1" w:rsidRDefault="00EB54BE" w:rsidP="00EB54BE">
            <w:r>
              <w:t>Monday 3</w:t>
            </w:r>
            <w:r w:rsidRPr="00A2242E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5619" w:type="dxa"/>
          </w:tcPr>
          <w:p w14:paraId="44724945" w14:textId="77777777" w:rsidR="00EB54BE" w:rsidRPr="00552DE1" w:rsidRDefault="00EB54BE" w:rsidP="00EB54BE">
            <w:r>
              <w:t>SCHOOL RETURNS</w:t>
            </w:r>
          </w:p>
        </w:tc>
      </w:tr>
      <w:tr w:rsidR="00EB54BE" w14:paraId="3229ECB7" w14:textId="77777777" w:rsidTr="002E2DB6">
        <w:tc>
          <w:tcPr>
            <w:tcW w:w="1413" w:type="dxa"/>
          </w:tcPr>
          <w:p w14:paraId="7781E0C7" w14:textId="77777777" w:rsidR="00EB54BE" w:rsidRDefault="00EB54BE" w:rsidP="00EB54B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4C99387D" w14:textId="327713B7" w:rsidR="00EB54BE" w:rsidRPr="005A7DE3" w:rsidRDefault="00EB54BE" w:rsidP="00EB54BE">
            <w:r w:rsidRPr="005A7DE3">
              <w:t>Mon 3</w:t>
            </w:r>
            <w:r w:rsidRPr="005A7DE3">
              <w:rPr>
                <w:vertAlign w:val="superscript"/>
              </w:rPr>
              <w:t>rd</w:t>
            </w:r>
            <w:r w:rsidRPr="005A7DE3">
              <w:t xml:space="preserve"> – Fri </w:t>
            </w:r>
            <w:r w:rsidR="00643E1D">
              <w:t>7</w:t>
            </w:r>
            <w:bookmarkStart w:id="0" w:name="_GoBack"/>
            <w:bookmarkEnd w:id="0"/>
            <w:r w:rsidRPr="005A7DE3">
              <w:rPr>
                <w:vertAlign w:val="superscript"/>
              </w:rPr>
              <w:t>th</w:t>
            </w:r>
            <w:r w:rsidRPr="005A7DE3">
              <w:t xml:space="preserve"> </w:t>
            </w:r>
          </w:p>
        </w:tc>
        <w:tc>
          <w:tcPr>
            <w:tcW w:w="5619" w:type="dxa"/>
          </w:tcPr>
          <w:p w14:paraId="2D18F98A" w14:textId="77777777" w:rsidR="00EB54BE" w:rsidRPr="005A7DE3" w:rsidRDefault="00EB54BE" w:rsidP="00EB54BE">
            <w:r w:rsidRPr="005A7DE3">
              <w:t>Rainbow Wood Preschool and graduation photos</w:t>
            </w:r>
          </w:p>
        </w:tc>
      </w:tr>
      <w:tr w:rsidR="00EB54BE" w14:paraId="4EAD75E9" w14:textId="77777777" w:rsidTr="002E2DB6">
        <w:tc>
          <w:tcPr>
            <w:tcW w:w="1413" w:type="dxa"/>
          </w:tcPr>
          <w:p w14:paraId="0D6AEA32" w14:textId="77777777" w:rsidR="00EB54BE" w:rsidRDefault="00EB54BE" w:rsidP="00EB54B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59A73F1A" w14:textId="77777777" w:rsidR="00EB54BE" w:rsidRDefault="00EB54BE" w:rsidP="00EB54BE">
            <w:r>
              <w:t>Mon 3</w:t>
            </w:r>
            <w:r w:rsidRPr="00A2242E">
              <w:rPr>
                <w:vertAlign w:val="superscript"/>
              </w:rPr>
              <w:t>rd</w:t>
            </w:r>
            <w:r>
              <w:t xml:space="preserve"> – Fri 14</w:t>
            </w:r>
            <w:r w:rsidRPr="00A2242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619" w:type="dxa"/>
          </w:tcPr>
          <w:p w14:paraId="002CB878" w14:textId="77777777" w:rsidR="00EB54BE" w:rsidRDefault="00EB54BE" w:rsidP="00EB54BE">
            <w:r>
              <w:t>Year 4 Multiplication Check</w:t>
            </w:r>
          </w:p>
        </w:tc>
      </w:tr>
      <w:tr w:rsidR="00EB54BE" w14:paraId="0F8695E7" w14:textId="77777777" w:rsidTr="002E2DB6">
        <w:tc>
          <w:tcPr>
            <w:tcW w:w="1413" w:type="dxa"/>
          </w:tcPr>
          <w:p w14:paraId="6F914CD3" w14:textId="77777777" w:rsidR="00EB54BE" w:rsidRDefault="00EB54BE" w:rsidP="00EB54B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343D396F" w14:textId="77777777" w:rsidR="00EB54BE" w:rsidRPr="00552DE1" w:rsidRDefault="00EB54BE" w:rsidP="00EB54BE">
            <w:r>
              <w:t>Mon 10</w:t>
            </w:r>
            <w:r w:rsidRPr="00A2242E">
              <w:rPr>
                <w:vertAlign w:val="superscript"/>
              </w:rPr>
              <w:t>th</w:t>
            </w:r>
            <w:r>
              <w:t xml:space="preserve"> – Fri 14</w:t>
            </w:r>
            <w:r w:rsidRPr="00A2242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619" w:type="dxa"/>
          </w:tcPr>
          <w:p w14:paraId="2BD117B0" w14:textId="77777777" w:rsidR="00EB54BE" w:rsidRPr="00552DE1" w:rsidRDefault="00EB54BE" w:rsidP="00EB54BE">
            <w:r>
              <w:t>Year 1 Phonics Screening and Year 2 retakes</w:t>
            </w:r>
          </w:p>
        </w:tc>
      </w:tr>
      <w:tr w:rsidR="00EB54BE" w14:paraId="7675C0FB" w14:textId="77777777" w:rsidTr="002E2DB6">
        <w:tc>
          <w:tcPr>
            <w:tcW w:w="1413" w:type="dxa"/>
          </w:tcPr>
          <w:p w14:paraId="39318607" w14:textId="77777777" w:rsidR="00EB54BE" w:rsidRDefault="00EB54BE" w:rsidP="00EB54B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3BEF7C7B" w14:textId="77777777" w:rsidR="00EB54BE" w:rsidRPr="00552DE1" w:rsidRDefault="00EB54BE" w:rsidP="00EB54BE">
            <w:r>
              <w:t>Wednesday 26</w:t>
            </w:r>
            <w:r w:rsidRPr="00A2242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619" w:type="dxa"/>
          </w:tcPr>
          <w:p w14:paraId="6D874E87" w14:textId="77777777" w:rsidR="00EB54BE" w:rsidRDefault="00EB54BE" w:rsidP="00EB54BE">
            <w:pPr>
              <w:pStyle w:val="ListParagraph"/>
              <w:numPr>
                <w:ilvl w:val="0"/>
                <w:numId w:val="3"/>
              </w:numPr>
            </w:pPr>
            <w:r>
              <w:t>An Afternoon of Music (whole school music afternoon 3.30pm to 4.30pm)</w:t>
            </w:r>
          </w:p>
          <w:p w14:paraId="7ADC74B2" w14:textId="77777777" w:rsidR="00EB54BE" w:rsidRPr="00552DE1" w:rsidRDefault="00EB54BE" w:rsidP="00EB54BE">
            <w:pPr>
              <w:pStyle w:val="ListParagraph"/>
              <w:numPr>
                <w:ilvl w:val="0"/>
                <w:numId w:val="3"/>
              </w:numPr>
            </w:pPr>
            <w:r>
              <w:t>New Parents Evening for September 2024 Entrants (5pm to 6pm)</w:t>
            </w:r>
          </w:p>
        </w:tc>
      </w:tr>
      <w:tr w:rsidR="00EB54BE" w14:paraId="2CDEA04E" w14:textId="77777777" w:rsidTr="00A2242E">
        <w:tc>
          <w:tcPr>
            <w:tcW w:w="9016" w:type="dxa"/>
            <w:gridSpan w:val="3"/>
            <w:shd w:val="clear" w:color="auto" w:fill="D9E2F3" w:themeFill="accent1" w:themeFillTint="33"/>
          </w:tcPr>
          <w:p w14:paraId="1E7941D1" w14:textId="77777777" w:rsidR="00EB54BE" w:rsidRPr="005A7DE3" w:rsidRDefault="00EB54BE" w:rsidP="00EB54BE"/>
        </w:tc>
      </w:tr>
      <w:tr w:rsidR="00EB54BE" w14:paraId="4439A754" w14:textId="77777777" w:rsidTr="002E2DB6">
        <w:tc>
          <w:tcPr>
            <w:tcW w:w="1413" w:type="dxa"/>
          </w:tcPr>
          <w:p w14:paraId="73B89EB5" w14:textId="77777777" w:rsidR="00EB54BE" w:rsidRPr="005A7DE3" w:rsidRDefault="00EB54BE" w:rsidP="00EB54BE">
            <w:pPr>
              <w:jc w:val="center"/>
              <w:rPr>
                <w:b/>
              </w:rPr>
            </w:pPr>
            <w:r w:rsidRPr="005A7DE3">
              <w:rPr>
                <w:b/>
              </w:rPr>
              <w:t>July</w:t>
            </w:r>
          </w:p>
        </w:tc>
        <w:tc>
          <w:tcPr>
            <w:tcW w:w="1984" w:type="dxa"/>
          </w:tcPr>
          <w:p w14:paraId="0CAD85CF" w14:textId="77777777" w:rsidR="00EB54BE" w:rsidRPr="005A7DE3" w:rsidRDefault="00EB54BE" w:rsidP="00EB54BE">
            <w:r w:rsidRPr="005A7DE3">
              <w:t>Monday 1</w:t>
            </w:r>
            <w:r w:rsidRPr="005A7DE3">
              <w:rPr>
                <w:vertAlign w:val="superscript"/>
              </w:rPr>
              <w:t>st</w:t>
            </w:r>
            <w:r w:rsidRPr="005A7DE3">
              <w:t xml:space="preserve"> </w:t>
            </w:r>
          </w:p>
        </w:tc>
        <w:tc>
          <w:tcPr>
            <w:tcW w:w="5619" w:type="dxa"/>
          </w:tcPr>
          <w:p w14:paraId="77F31A02" w14:textId="77777777" w:rsidR="00EB54BE" w:rsidRPr="005A7DE3" w:rsidRDefault="00EB54BE" w:rsidP="00EB54BE">
            <w:r w:rsidRPr="005A7DE3">
              <w:t>Visit for September 2024 New Entrants (am) Coffee morning</w:t>
            </w:r>
          </w:p>
        </w:tc>
      </w:tr>
      <w:tr w:rsidR="00EB54BE" w14:paraId="0C27AF97" w14:textId="77777777" w:rsidTr="002E2DB6">
        <w:tc>
          <w:tcPr>
            <w:tcW w:w="1413" w:type="dxa"/>
          </w:tcPr>
          <w:p w14:paraId="72D50ADE" w14:textId="77777777" w:rsidR="00EB54BE" w:rsidRDefault="00EB54BE" w:rsidP="00EB54B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720EE02E" w14:textId="77777777" w:rsidR="00EB54BE" w:rsidRPr="00552DE1" w:rsidRDefault="00EB54BE" w:rsidP="00EB54BE">
            <w:r>
              <w:t>Wednesday 3</w:t>
            </w:r>
            <w:r w:rsidRPr="005A7DE3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5619" w:type="dxa"/>
          </w:tcPr>
          <w:p w14:paraId="3FBB3687" w14:textId="77777777" w:rsidR="00EB54BE" w:rsidRPr="00552DE1" w:rsidRDefault="00EB54BE" w:rsidP="00EB54BE">
            <w:r>
              <w:t xml:space="preserve">Year 4 transfer day to Hugh </w:t>
            </w:r>
            <w:proofErr w:type="spellStart"/>
            <w:r>
              <w:t>Sexey</w:t>
            </w:r>
            <w:proofErr w:type="spellEnd"/>
            <w:r>
              <w:t xml:space="preserve"> Middle School</w:t>
            </w:r>
          </w:p>
        </w:tc>
      </w:tr>
      <w:tr w:rsidR="00EB54BE" w14:paraId="5F5142F8" w14:textId="77777777" w:rsidTr="002E2DB6">
        <w:tc>
          <w:tcPr>
            <w:tcW w:w="1413" w:type="dxa"/>
          </w:tcPr>
          <w:p w14:paraId="6987DF76" w14:textId="77777777" w:rsidR="00EB54BE" w:rsidRDefault="00EB54BE" w:rsidP="00EB54B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1C94A722" w14:textId="77777777" w:rsidR="00EB54BE" w:rsidRPr="00552DE1" w:rsidRDefault="00EB54BE" w:rsidP="00EB54BE">
            <w:r>
              <w:t>Thursday 4</w:t>
            </w:r>
            <w:r w:rsidRPr="00A2242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619" w:type="dxa"/>
          </w:tcPr>
          <w:p w14:paraId="0DDC8119" w14:textId="77777777" w:rsidR="00EB54BE" w:rsidRPr="00552DE1" w:rsidRDefault="00EB54BE" w:rsidP="00EB54BE">
            <w:r>
              <w:t>SPORTS DAY (1.30pm start)</w:t>
            </w:r>
          </w:p>
        </w:tc>
      </w:tr>
      <w:tr w:rsidR="00EB54BE" w14:paraId="708B7573" w14:textId="77777777" w:rsidTr="002E2DB6">
        <w:tc>
          <w:tcPr>
            <w:tcW w:w="1413" w:type="dxa"/>
          </w:tcPr>
          <w:p w14:paraId="4B830859" w14:textId="77777777" w:rsidR="00EB54BE" w:rsidRDefault="00EB54BE" w:rsidP="00EB54B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7CE41984" w14:textId="77777777" w:rsidR="00EB54BE" w:rsidRPr="00552DE1" w:rsidRDefault="00EB54BE" w:rsidP="00EB54BE">
            <w:r>
              <w:t>Friday 5</w:t>
            </w:r>
            <w:r w:rsidRPr="00A2242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619" w:type="dxa"/>
          </w:tcPr>
          <w:p w14:paraId="55B3DF54" w14:textId="77777777" w:rsidR="00EB54BE" w:rsidRPr="00552DE1" w:rsidRDefault="00EB54BE" w:rsidP="00EB54BE">
            <w:r>
              <w:t>Rainbow Woods Pre-School Sports Morning (10am to 11am)</w:t>
            </w:r>
          </w:p>
        </w:tc>
      </w:tr>
      <w:tr w:rsidR="00EB54BE" w14:paraId="549B7B1A" w14:textId="77777777" w:rsidTr="002E2DB6">
        <w:tc>
          <w:tcPr>
            <w:tcW w:w="1413" w:type="dxa"/>
          </w:tcPr>
          <w:p w14:paraId="3125B81C" w14:textId="77777777" w:rsidR="00EB54BE" w:rsidRDefault="00EB54BE" w:rsidP="00EB54B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0F14E36A" w14:textId="77777777" w:rsidR="00EB54BE" w:rsidRPr="00552DE1" w:rsidRDefault="00EB54BE" w:rsidP="00EB54BE">
            <w:r>
              <w:t>Wednesday 10</w:t>
            </w:r>
            <w:r w:rsidRPr="00E313C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619" w:type="dxa"/>
          </w:tcPr>
          <w:p w14:paraId="2F6519CC" w14:textId="77777777" w:rsidR="00EB54BE" w:rsidRPr="00552DE1" w:rsidRDefault="00EB54BE" w:rsidP="00EB54BE">
            <w:r>
              <w:t>In-school Transfer Morning</w:t>
            </w:r>
          </w:p>
        </w:tc>
      </w:tr>
      <w:tr w:rsidR="00EB54BE" w14:paraId="1F0B9B40" w14:textId="77777777" w:rsidTr="002E2DB6">
        <w:tc>
          <w:tcPr>
            <w:tcW w:w="1413" w:type="dxa"/>
          </w:tcPr>
          <w:p w14:paraId="6BCE8609" w14:textId="77777777" w:rsidR="00EB54BE" w:rsidRDefault="00EB54BE" w:rsidP="00EB54B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6CF8EF31" w14:textId="77777777" w:rsidR="00EB54BE" w:rsidRPr="00552DE1" w:rsidRDefault="00EB54BE" w:rsidP="00EB54BE">
            <w:r>
              <w:t>Thursday 11th</w:t>
            </w:r>
          </w:p>
        </w:tc>
        <w:tc>
          <w:tcPr>
            <w:tcW w:w="5619" w:type="dxa"/>
          </w:tcPr>
          <w:p w14:paraId="24FD289B" w14:textId="77777777" w:rsidR="00EB54BE" w:rsidRPr="00552DE1" w:rsidRDefault="00EB54BE" w:rsidP="00EB54BE">
            <w:r>
              <w:t>RESERVE SPORTS DAY (1.30pm start)</w:t>
            </w:r>
          </w:p>
        </w:tc>
      </w:tr>
      <w:tr w:rsidR="00EB54BE" w14:paraId="7CD7FB4A" w14:textId="77777777" w:rsidTr="002E2DB6">
        <w:tc>
          <w:tcPr>
            <w:tcW w:w="1413" w:type="dxa"/>
          </w:tcPr>
          <w:p w14:paraId="1B4FB108" w14:textId="77777777" w:rsidR="00EB54BE" w:rsidRDefault="00EB54BE" w:rsidP="00EB54B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5B473E05" w14:textId="77777777" w:rsidR="00EB54BE" w:rsidRPr="00552DE1" w:rsidRDefault="00EB54BE" w:rsidP="00EB54BE">
            <w:r>
              <w:t>Friday 12</w:t>
            </w:r>
            <w:r w:rsidRPr="00E313C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619" w:type="dxa"/>
          </w:tcPr>
          <w:p w14:paraId="572335E8" w14:textId="77777777" w:rsidR="00EB54BE" w:rsidRPr="00552DE1" w:rsidRDefault="00EB54BE" w:rsidP="00EB54BE">
            <w:r>
              <w:t>Rainbow Woods Pre-School Sports Day )10am to 11am)</w:t>
            </w:r>
          </w:p>
        </w:tc>
      </w:tr>
      <w:tr w:rsidR="00EB54BE" w14:paraId="5B801687" w14:textId="77777777" w:rsidTr="002E2DB6">
        <w:tc>
          <w:tcPr>
            <w:tcW w:w="1413" w:type="dxa"/>
          </w:tcPr>
          <w:p w14:paraId="04D04950" w14:textId="77777777" w:rsidR="00EB54BE" w:rsidRDefault="00EB54BE" w:rsidP="00EB54B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45992641" w14:textId="77777777" w:rsidR="00EB54BE" w:rsidRDefault="00EB54BE" w:rsidP="00EB54BE">
            <w:r>
              <w:t>Tuesday 16</w:t>
            </w:r>
            <w:r w:rsidRPr="00E313C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619" w:type="dxa"/>
          </w:tcPr>
          <w:p w14:paraId="1F5D5B30" w14:textId="77777777" w:rsidR="00EB54BE" w:rsidRDefault="00EB54BE" w:rsidP="00EB54BE">
            <w:r>
              <w:t>Rainbow Woods Pre-School Graduation (9.30am to 10.45am)</w:t>
            </w:r>
          </w:p>
        </w:tc>
      </w:tr>
      <w:tr w:rsidR="00EB54BE" w14:paraId="27724337" w14:textId="77777777" w:rsidTr="002E2DB6">
        <w:tc>
          <w:tcPr>
            <w:tcW w:w="1413" w:type="dxa"/>
          </w:tcPr>
          <w:p w14:paraId="5BED2DEE" w14:textId="77777777" w:rsidR="00EB54BE" w:rsidRDefault="00EB54BE" w:rsidP="00EB54B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3507EB16" w14:textId="77777777" w:rsidR="00EB54BE" w:rsidRDefault="00EB54BE" w:rsidP="00EB54BE">
            <w:r>
              <w:t>Friday 19</w:t>
            </w:r>
            <w:r w:rsidRPr="00E313C2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5619" w:type="dxa"/>
          </w:tcPr>
          <w:p w14:paraId="0BD28CDA" w14:textId="77777777" w:rsidR="00EB54BE" w:rsidRDefault="00EB54BE" w:rsidP="00EB54BE">
            <w:r>
              <w:t>Year 4 Leavers service (9.30am) whole school in St Gregory’s Church (only Year 4 parents invited)</w:t>
            </w:r>
          </w:p>
        </w:tc>
      </w:tr>
      <w:tr w:rsidR="00EB54BE" w14:paraId="0FA46194" w14:textId="77777777" w:rsidTr="002E2DB6">
        <w:tc>
          <w:tcPr>
            <w:tcW w:w="1413" w:type="dxa"/>
          </w:tcPr>
          <w:p w14:paraId="65895B69" w14:textId="77777777" w:rsidR="00EB54BE" w:rsidRDefault="00EB54BE" w:rsidP="00EB54B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6184C174" w14:textId="275EA43C" w:rsidR="00EB54BE" w:rsidRDefault="00334A1F" w:rsidP="00EB54BE">
            <w:r>
              <w:t>Tu</w:t>
            </w:r>
            <w:r w:rsidR="00EB54BE">
              <w:t>esday 23</w:t>
            </w:r>
            <w:r w:rsidR="00EB54BE" w:rsidRPr="00E313C2">
              <w:rPr>
                <w:vertAlign w:val="superscript"/>
              </w:rPr>
              <w:t>rd</w:t>
            </w:r>
            <w:r w:rsidR="00EB54BE">
              <w:t xml:space="preserve"> </w:t>
            </w:r>
          </w:p>
        </w:tc>
        <w:tc>
          <w:tcPr>
            <w:tcW w:w="5619" w:type="dxa"/>
          </w:tcPr>
          <w:p w14:paraId="3CFE7813" w14:textId="77777777" w:rsidR="00EB54BE" w:rsidRDefault="00EB54BE" w:rsidP="00EB54BE">
            <w:r>
              <w:t>Year 4 Shirt Signing</w:t>
            </w:r>
          </w:p>
          <w:p w14:paraId="09515130" w14:textId="77777777" w:rsidR="00EB54BE" w:rsidRDefault="00EB54BE" w:rsidP="00EB54BE">
            <w:r>
              <w:t>SCHOOL BREAKS UP for the Summer break</w:t>
            </w:r>
          </w:p>
        </w:tc>
      </w:tr>
      <w:tr w:rsidR="00EB54BE" w14:paraId="0E0028DC" w14:textId="77777777" w:rsidTr="002E2DB6">
        <w:tc>
          <w:tcPr>
            <w:tcW w:w="1413" w:type="dxa"/>
          </w:tcPr>
          <w:p w14:paraId="304014A7" w14:textId="77777777" w:rsidR="00EB54BE" w:rsidRDefault="00EB54BE" w:rsidP="00EB54B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256512C0" w14:textId="417CE0C0" w:rsidR="00EB54BE" w:rsidRDefault="00334A1F" w:rsidP="00EB54BE">
            <w:r>
              <w:t>Wedne</w:t>
            </w:r>
            <w:r w:rsidR="00EB54BE">
              <w:t>sday 24</w:t>
            </w:r>
            <w:r w:rsidR="00EB54BE" w:rsidRPr="00E313C2">
              <w:rPr>
                <w:vertAlign w:val="superscript"/>
              </w:rPr>
              <w:t>th</w:t>
            </w:r>
            <w:r w:rsidR="00EB54BE">
              <w:t xml:space="preserve"> </w:t>
            </w:r>
          </w:p>
        </w:tc>
        <w:tc>
          <w:tcPr>
            <w:tcW w:w="5619" w:type="dxa"/>
          </w:tcPr>
          <w:p w14:paraId="318D1F8D" w14:textId="77777777" w:rsidR="00EB54BE" w:rsidRDefault="00EB54BE" w:rsidP="00EB54BE">
            <w:r>
              <w:t>INSET day</w:t>
            </w:r>
          </w:p>
        </w:tc>
      </w:tr>
      <w:tr w:rsidR="00EB54BE" w14:paraId="37F00861" w14:textId="77777777" w:rsidTr="00E313C2">
        <w:tc>
          <w:tcPr>
            <w:tcW w:w="9016" w:type="dxa"/>
            <w:gridSpan w:val="3"/>
            <w:shd w:val="clear" w:color="auto" w:fill="D9E2F3" w:themeFill="accent1" w:themeFillTint="33"/>
          </w:tcPr>
          <w:p w14:paraId="372C4216" w14:textId="77777777" w:rsidR="00EB54BE" w:rsidRDefault="00EB54BE" w:rsidP="00EB54BE"/>
        </w:tc>
      </w:tr>
    </w:tbl>
    <w:p w14:paraId="0E7E4888" w14:textId="77777777" w:rsidR="00552DE1" w:rsidRPr="00552DE1" w:rsidRDefault="00552DE1" w:rsidP="00552DE1">
      <w:pPr>
        <w:jc w:val="center"/>
        <w:rPr>
          <w:b/>
        </w:rPr>
      </w:pPr>
    </w:p>
    <w:sectPr w:rsidR="00552DE1" w:rsidRPr="00552DE1" w:rsidSect="00552D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A51CD"/>
    <w:multiLevelType w:val="hybridMultilevel"/>
    <w:tmpl w:val="C59ED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D621BA"/>
    <w:multiLevelType w:val="hybridMultilevel"/>
    <w:tmpl w:val="37D443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1C281B"/>
    <w:multiLevelType w:val="hybridMultilevel"/>
    <w:tmpl w:val="91A04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DE1"/>
    <w:rsid w:val="000A0695"/>
    <w:rsid w:val="0018287F"/>
    <w:rsid w:val="002E2DB6"/>
    <w:rsid w:val="002F04A0"/>
    <w:rsid w:val="00334A1F"/>
    <w:rsid w:val="004459FF"/>
    <w:rsid w:val="00552DE1"/>
    <w:rsid w:val="005A7DE3"/>
    <w:rsid w:val="00643E1D"/>
    <w:rsid w:val="00741026"/>
    <w:rsid w:val="007658A8"/>
    <w:rsid w:val="007E0DFA"/>
    <w:rsid w:val="008A02E4"/>
    <w:rsid w:val="00940941"/>
    <w:rsid w:val="00A2242E"/>
    <w:rsid w:val="00B550E4"/>
    <w:rsid w:val="00D846D8"/>
    <w:rsid w:val="00E313C2"/>
    <w:rsid w:val="00EB54BE"/>
    <w:rsid w:val="00ED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1E369"/>
  <w15:docId w15:val="{2C2FAFEF-8301-4FF3-9443-1FA9B94A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0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a54b0f2-b8ff-47dc-89c3-4a692d3511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55DD5C7740042A6849E7FAD5B059E" ma:contentTypeVersion="14" ma:contentTypeDescription="Create a new document." ma:contentTypeScope="" ma:versionID="963bd9540631e50f727794693e5789dd">
  <xsd:schema xmlns:xsd="http://www.w3.org/2001/XMLSchema" xmlns:xs="http://www.w3.org/2001/XMLSchema" xmlns:p="http://schemas.microsoft.com/office/2006/metadata/properties" xmlns:ns3="4a54b0f2-b8ff-47dc-89c3-4a692d35118a" xmlns:ns4="a7544a50-709b-456a-862f-06658b0fb542" targetNamespace="http://schemas.microsoft.com/office/2006/metadata/properties" ma:root="true" ma:fieldsID="6e0ff23d2c308d163c6387a638edeaee" ns3:_="" ns4:_="">
    <xsd:import namespace="4a54b0f2-b8ff-47dc-89c3-4a692d35118a"/>
    <xsd:import namespace="a7544a50-709b-456a-862f-06658b0fb5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4b0f2-b8ff-47dc-89c3-4a692d3511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44a50-709b-456a-862f-06658b0fb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FF6FEB-A129-46D9-928F-04275DA9D26D}">
  <ds:schemaRefs>
    <ds:schemaRef ds:uri="http://purl.org/dc/terms/"/>
    <ds:schemaRef ds:uri="http://schemas.microsoft.com/office/2006/documentManagement/types"/>
    <ds:schemaRef ds:uri="4a54b0f2-b8ff-47dc-89c3-4a692d35118a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7544a50-709b-456a-862f-06658b0fb54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4F23AC-971D-4900-BB0D-5D80F83CC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15D29-3B67-4E43-BB97-3227146EA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4b0f2-b8ff-47dc-89c3-4a692d35118a"/>
    <ds:schemaRef ds:uri="a7544a50-709b-456a-862f-06658b0fb5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gibb</dc:creator>
  <cp:keywords/>
  <dc:description/>
  <cp:lastModifiedBy>Felicity Gibb</cp:lastModifiedBy>
  <cp:revision>7</cp:revision>
  <dcterms:created xsi:type="dcterms:W3CDTF">2023-09-14T10:42:00Z</dcterms:created>
  <dcterms:modified xsi:type="dcterms:W3CDTF">2023-09-20T10:18:00Z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0x010100E5755DD5C7740042A6849E7FAD5B059E</vt:lpwstr>
  </property>
</Properties>
</file>